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70"/>
        <w:gridCol w:w="482"/>
        <w:gridCol w:w="1430"/>
        <w:gridCol w:w="601"/>
        <w:gridCol w:w="332"/>
        <w:gridCol w:w="1488"/>
        <w:gridCol w:w="839"/>
        <w:gridCol w:w="3251"/>
        <w:gridCol w:w="467"/>
        <w:gridCol w:w="2455"/>
        <w:gridCol w:w="2034"/>
      </w:tblGrid>
      <w:tr w:rsidR="009B0C6A" w:rsidRPr="002256E7" w:rsidTr="00495726">
        <w:trPr>
          <w:trHeight w:val="416"/>
          <w:jc w:val="center"/>
        </w:trPr>
        <w:tc>
          <w:tcPr>
            <w:tcW w:w="124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D7685A" w:rsidRDefault="00D7685A" w:rsidP="00596C1D">
            <w:pPr>
              <w:rPr>
                <w:b/>
                <w:sz w:val="22"/>
                <w:szCs w:val="22"/>
                <w:lang w:val="sr-Cyrl-CS"/>
              </w:rPr>
            </w:pPr>
            <w:r w:rsidRPr="00D7685A">
              <w:rPr>
                <w:b/>
                <w:sz w:val="22"/>
                <w:szCs w:val="22"/>
                <w:lang w:val="sr-Cyrl-CS"/>
              </w:rPr>
              <w:t>ТЕКСТИЛСТВО И КОЖАРСТВО</w:t>
            </w:r>
          </w:p>
        </w:tc>
      </w:tr>
      <w:tr w:rsidR="009B0C6A" w:rsidRPr="002256E7" w:rsidTr="00495726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D7685A" w:rsidRDefault="00D7685A" w:rsidP="00596C1D">
            <w:pPr>
              <w:rPr>
                <w:b/>
                <w:sz w:val="22"/>
                <w:szCs w:val="22"/>
                <w:lang w:val="sr-Cyrl-CS"/>
              </w:rPr>
            </w:pPr>
            <w:r w:rsidRPr="00D7685A">
              <w:rPr>
                <w:b/>
                <w:sz w:val="22"/>
                <w:szCs w:val="22"/>
                <w:lang w:val="sr-Cyrl-CS"/>
              </w:rPr>
              <w:t>МОДНИ ОБУЋАР</w:t>
            </w:r>
          </w:p>
        </w:tc>
      </w:tr>
      <w:tr w:rsidR="009B0C6A" w:rsidRPr="002256E7" w:rsidTr="00495726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D7685A" w:rsidRDefault="00D7685A" w:rsidP="00596C1D">
            <w:pPr>
              <w:rPr>
                <w:b/>
                <w:sz w:val="22"/>
                <w:szCs w:val="22"/>
                <w:lang w:val="sr-Cyrl-CS"/>
              </w:rPr>
            </w:pPr>
            <w:r w:rsidRPr="00D7685A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9B0C6A" w:rsidRPr="0050581D" w:rsidTr="00495726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0C6A" w:rsidRPr="0050581D" w:rsidRDefault="0050581D" w:rsidP="0073517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lang w:val="sr-Cyrl-CS"/>
              </w:rPr>
              <w:t>Стручни предмет</w:t>
            </w:r>
          </w:p>
        </w:tc>
      </w:tr>
      <w:tr w:rsidR="00C53CF9" w:rsidRPr="002256E7" w:rsidTr="00D7685A">
        <w:tblPrEx>
          <w:tblBorders>
            <w:insideH w:val="single" w:sz="4" w:space="0" w:color="auto"/>
          </w:tblBorders>
        </w:tblPrEx>
        <w:trPr>
          <w:trHeight w:val="313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</w:tcPr>
          <w:p w:rsidR="00C53CF9" w:rsidRPr="00D7685A" w:rsidRDefault="00D7685A" w:rsidP="00C53CF9">
            <w:pPr>
              <w:rPr>
                <w:b/>
                <w:sz w:val="22"/>
                <w:szCs w:val="22"/>
                <w:lang w:val="sr-Cyrl-CS"/>
              </w:rPr>
            </w:pPr>
            <w:r w:rsidRPr="00D7685A">
              <w:rPr>
                <w:b/>
                <w:sz w:val="22"/>
                <w:szCs w:val="22"/>
                <w:lang w:val="sr-Cyrl-CS"/>
              </w:rPr>
              <w:t>РОЦЕС ПРОИЗВОДЊЕ ОБУЋЕ</w:t>
            </w:r>
          </w:p>
        </w:tc>
      </w:tr>
      <w:tr w:rsidR="00C529C4" w:rsidRPr="002256E7" w:rsidTr="00D7685A">
        <w:tblPrEx>
          <w:tblBorders>
            <w:insideH w:val="single" w:sz="4" w:space="0" w:color="auto"/>
          </w:tblBorders>
        </w:tblPrEx>
        <w:trPr>
          <w:trHeight w:val="288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53CF9" w:rsidRPr="00D52FFC" w:rsidRDefault="00D7685A" w:rsidP="00C53CF9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август, </w:t>
            </w:r>
            <w:r w:rsidR="00D52FFC">
              <w:rPr>
                <w:b/>
                <w:sz w:val="22"/>
                <w:szCs w:val="22"/>
                <w:lang w:val="sr-Cyrl-BA"/>
              </w:rPr>
              <w:t>2020.</w:t>
            </w:r>
            <w:r>
              <w:rPr>
                <w:b/>
                <w:sz w:val="22"/>
                <w:szCs w:val="22"/>
                <w:lang w:val="sr-Cyrl-BA"/>
              </w:rPr>
              <w:t xml:space="preserve"> године</w:t>
            </w: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C53CF9" w:rsidRPr="0073517D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</w:tcPr>
          <w:p w:rsidR="00C53CF9" w:rsidRPr="0073517D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</w:tcPr>
          <w:p w:rsidR="00C53CF9" w:rsidRPr="00D7685A" w:rsidRDefault="00D7685A" w:rsidP="00C53CF9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01</w:t>
            </w:r>
          </w:p>
        </w:tc>
      </w:tr>
      <w:tr w:rsidR="00C53CF9" w:rsidRPr="002256E7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50581D" w:rsidTr="00BB04BC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C53CF9" w:rsidRDefault="00AB70A4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Садржаји који се изучавају у модулу омогућавају ученику да упозна карактеристике производа обуће, саставне дијелове, називе и функцију</w:t>
            </w:r>
            <w:r w:rsidR="0073517D">
              <w:rPr>
                <w:sz w:val="22"/>
                <w:szCs w:val="22"/>
                <w:lang w:val="ru-RU"/>
              </w:rPr>
              <w:t>.</w:t>
            </w:r>
          </w:p>
          <w:p w:rsidR="0073517D" w:rsidRPr="002256E7" w:rsidRDefault="0073517D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2256E7" w:rsidTr="00D7685A">
        <w:tblPrEx>
          <w:tblBorders>
            <w:insideH w:val="single" w:sz="4" w:space="0" w:color="auto"/>
          </w:tblBorders>
        </w:tblPrEx>
        <w:trPr>
          <w:trHeight w:val="457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C53CF9" w:rsidP="009B0C6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50581D" w:rsidTr="00BB04B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9A142B" w:rsidRDefault="009A142B" w:rsidP="009A142B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Овај модул оспособљава ученика да:</w:t>
            </w:r>
          </w:p>
          <w:p w:rsidR="00D7685A" w:rsidRDefault="00D7685A" w:rsidP="009A142B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:rsidR="009A142B" w:rsidRDefault="009A142B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 w:rsidRPr="00D76B05">
              <w:rPr>
                <w:rFonts w:hint="eastAsia"/>
                <w:sz w:val="22"/>
                <w:szCs w:val="22"/>
                <w:lang w:val="sr-Cyrl-CS"/>
              </w:rPr>
              <w:t>У</w:t>
            </w:r>
            <w:r>
              <w:rPr>
                <w:sz w:val="22"/>
                <w:szCs w:val="22"/>
                <w:lang w:val="sr-Cyrl-CS"/>
              </w:rPr>
              <w:t xml:space="preserve">позна услове </w:t>
            </w:r>
            <w:r w:rsidRPr="00D76B05">
              <w:rPr>
                <w:sz w:val="22"/>
                <w:szCs w:val="22"/>
                <w:lang w:val="sr-Cyrl-CS"/>
              </w:rPr>
              <w:t xml:space="preserve"> рада у обућарској индустрији;</w:t>
            </w:r>
          </w:p>
          <w:p w:rsidR="009A142B" w:rsidRDefault="009A142B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врсте и величине обуће;</w:t>
            </w:r>
          </w:p>
          <w:p w:rsidR="009A142B" w:rsidRDefault="009A142B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Наброји дијелове обуће;</w:t>
            </w:r>
          </w:p>
          <w:p w:rsidR="009A142B" w:rsidRPr="00D76B05" w:rsidRDefault="009A142B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B7472E">
              <w:rPr>
                <w:sz w:val="22"/>
                <w:szCs w:val="22"/>
                <w:lang w:val="ru-RU"/>
              </w:rPr>
              <w:t>репозна основне врсте материјала и њихову примјену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9A142B" w:rsidRPr="009A142B" w:rsidRDefault="009A142B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Стекне  радну културу и примјерен однос</w:t>
            </w:r>
            <w:r w:rsidRPr="00D76B05">
              <w:rPr>
                <w:sz w:val="22"/>
                <w:szCs w:val="22"/>
                <w:lang w:val="sr-Cyrl-CS"/>
              </w:rPr>
              <w:t xml:space="preserve"> према раду;</w:t>
            </w:r>
          </w:p>
          <w:p w:rsidR="009A142B" w:rsidRPr="00CA383A" w:rsidRDefault="009A142B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Прати  и примјени  нове технологије</w:t>
            </w:r>
            <w:r w:rsidRPr="00D76B05">
              <w:rPr>
                <w:sz w:val="22"/>
                <w:szCs w:val="22"/>
                <w:lang w:val="sr-Cyrl-CS"/>
              </w:rPr>
              <w:t>;</w:t>
            </w:r>
          </w:p>
          <w:p w:rsidR="009A142B" w:rsidRPr="00224FF3" w:rsidRDefault="009A142B" w:rsidP="00073C7E">
            <w:pPr>
              <w:numPr>
                <w:ilvl w:val="0"/>
                <w:numId w:val="3"/>
              </w:numPr>
              <w:rPr>
                <w:sz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Самостално примјењује</w:t>
            </w:r>
            <w:r w:rsidRPr="00832297">
              <w:rPr>
                <w:sz w:val="22"/>
                <w:szCs w:val="22"/>
                <w:lang w:val="sr-Cyrl-CS"/>
              </w:rPr>
              <w:t xml:space="preserve"> стечена зна</w:t>
            </w:r>
            <w:r>
              <w:rPr>
                <w:sz w:val="22"/>
                <w:szCs w:val="22"/>
                <w:lang w:val="sr-Cyrl-CS"/>
              </w:rPr>
              <w:t xml:space="preserve">ња </w:t>
            </w:r>
            <w:r>
              <w:rPr>
                <w:sz w:val="22"/>
                <w:lang w:val="sr-Cyrl-CS"/>
              </w:rPr>
              <w:t>у будућем професионалном раду;</w:t>
            </w:r>
          </w:p>
          <w:p w:rsidR="009A142B" w:rsidRPr="00CA383A" w:rsidRDefault="009A142B" w:rsidP="00073C7E">
            <w:pPr>
              <w:numPr>
                <w:ilvl w:val="0"/>
                <w:numId w:val="3"/>
              </w:numPr>
              <w:rPr>
                <w:sz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Одговорно се односи </w:t>
            </w:r>
            <w:r w:rsidRPr="00832297">
              <w:rPr>
                <w:sz w:val="22"/>
                <w:szCs w:val="22"/>
                <w:lang w:val="sr-Cyrl-CS"/>
              </w:rPr>
              <w:t>према раду, развијајући осј</w:t>
            </w:r>
            <w:r>
              <w:rPr>
                <w:sz w:val="22"/>
                <w:szCs w:val="22"/>
                <w:lang w:val="sr-Cyrl-CS"/>
              </w:rPr>
              <w:t>ећај тачности и систематичности;</w:t>
            </w:r>
          </w:p>
          <w:p w:rsidR="009A142B" w:rsidRDefault="009A142B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Примјени мјере</w:t>
            </w:r>
            <w:r w:rsidRPr="00D76B05">
              <w:rPr>
                <w:sz w:val="22"/>
                <w:szCs w:val="22"/>
                <w:lang w:val="sr-Cyrl-CS"/>
              </w:rPr>
              <w:t xml:space="preserve"> заштите на раду.</w:t>
            </w:r>
          </w:p>
          <w:p w:rsidR="00D7685A" w:rsidRDefault="00D7685A" w:rsidP="00D7685A">
            <w:pPr>
              <w:ind w:left="720"/>
              <w:rPr>
                <w:sz w:val="22"/>
                <w:szCs w:val="22"/>
                <w:lang w:val="sr-Cyrl-CS"/>
              </w:rPr>
            </w:pPr>
          </w:p>
          <w:p w:rsidR="00D7685A" w:rsidRDefault="00D7685A" w:rsidP="00D7685A">
            <w:pPr>
              <w:ind w:left="720"/>
              <w:rPr>
                <w:sz w:val="22"/>
                <w:szCs w:val="22"/>
                <w:lang w:val="sr-Cyrl-CS"/>
              </w:rPr>
            </w:pPr>
          </w:p>
          <w:p w:rsidR="00B956C8" w:rsidRDefault="00B956C8" w:rsidP="00D7685A">
            <w:pPr>
              <w:ind w:left="720"/>
              <w:rPr>
                <w:sz w:val="22"/>
                <w:szCs w:val="22"/>
                <w:lang w:val="sr-Cyrl-CS"/>
              </w:rPr>
            </w:pPr>
          </w:p>
          <w:p w:rsidR="00B956C8" w:rsidRPr="00D76B05" w:rsidRDefault="00B956C8" w:rsidP="00D7685A">
            <w:pPr>
              <w:ind w:left="720"/>
              <w:rPr>
                <w:sz w:val="22"/>
                <w:szCs w:val="22"/>
                <w:lang w:val="sr-Cyrl-CS"/>
              </w:rPr>
            </w:pPr>
          </w:p>
          <w:p w:rsidR="00C53CF9" w:rsidRPr="00E44F4D" w:rsidRDefault="00C53CF9" w:rsidP="009A142B">
            <w:pPr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E44F4D" w:rsidRPr="009B5481" w:rsidRDefault="009B5481" w:rsidP="00073C7E">
            <w:pPr>
              <w:pStyle w:val="BodyText"/>
              <w:numPr>
                <w:ilvl w:val="0"/>
                <w:numId w:val="5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Радна етика</w:t>
            </w:r>
          </w:p>
          <w:p w:rsidR="009B5481" w:rsidRPr="0010760C" w:rsidRDefault="009B5481" w:rsidP="00073C7E">
            <w:pPr>
              <w:pStyle w:val="BodyText"/>
              <w:numPr>
                <w:ilvl w:val="0"/>
                <w:numId w:val="5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Процес производње обуће</w:t>
            </w:r>
          </w:p>
        </w:tc>
      </w:tr>
      <w:tr w:rsidR="0010760C" w:rsidRPr="002256E7" w:rsidTr="0010760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C529C4" w:rsidRPr="002256E7" w:rsidTr="0010760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0760C" w:rsidRPr="002256E7" w:rsidTr="0010760C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</w:t>
            </w:r>
            <w:r w:rsidR="0010760C">
              <w:rPr>
                <w:b/>
                <w:sz w:val="22"/>
                <w:szCs w:val="22"/>
              </w:rPr>
              <w:t xml:space="preserve"> да: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529C4" w:rsidRPr="0050581D" w:rsidTr="00495726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9B5481" w:rsidRPr="009B5481" w:rsidRDefault="009B5481" w:rsidP="00073C7E">
            <w:pPr>
              <w:pStyle w:val="BodyText"/>
              <w:numPr>
                <w:ilvl w:val="0"/>
                <w:numId w:val="6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Радна етика</w:t>
            </w:r>
          </w:p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FC2C2C" w:rsidRPr="00FC2C2C" w:rsidRDefault="00373595" w:rsidP="00FC2C2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 w:rsidR="00FC2C2C" w:rsidRPr="00FC2C2C">
              <w:rPr>
                <w:sz w:val="22"/>
                <w:szCs w:val="22"/>
                <w:lang w:val="sr-Cyrl-BA"/>
              </w:rPr>
              <w:t>основне техничко-технолошке услове рада  у обућарској индус</w:t>
            </w:r>
            <w:r w:rsidR="000E7EC0" w:rsidRPr="0050581D">
              <w:rPr>
                <w:sz w:val="22"/>
                <w:szCs w:val="22"/>
                <w:lang w:val="ru-RU"/>
              </w:rPr>
              <w:t>т</w:t>
            </w:r>
            <w:r w:rsidR="00FC2C2C" w:rsidRPr="00FC2C2C">
              <w:rPr>
                <w:sz w:val="22"/>
                <w:szCs w:val="22"/>
                <w:lang w:val="sr-Cyrl-BA"/>
              </w:rPr>
              <w:t>рији</w:t>
            </w:r>
            <w:r w:rsidR="00FC2C2C">
              <w:rPr>
                <w:sz w:val="22"/>
                <w:szCs w:val="22"/>
                <w:lang w:val="sr-Cyrl-BA"/>
              </w:rPr>
              <w:t>;</w:t>
            </w:r>
          </w:p>
          <w:p w:rsidR="00FC2C2C" w:rsidRPr="00FC2C2C" w:rsidRDefault="00FC2C2C" w:rsidP="00FC2C2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 w:rsidRPr="00FC2C2C">
              <w:rPr>
                <w:sz w:val="22"/>
                <w:szCs w:val="22"/>
                <w:lang w:val="sr-Cyrl-BA"/>
              </w:rPr>
              <w:t>Дефинише и припреми радно мјесто;</w:t>
            </w:r>
          </w:p>
          <w:p w:rsidR="00FC2C2C" w:rsidRPr="0002218B" w:rsidRDefault="00751F8A" w:rsidP="0002218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</w:t>
            </w:r>
            <w:r w:rsidR="00FC2C2C" w:rsidRPr="0002218B">
              <w:rPr>
                <w:sz w:val="22"/>
                <w:szCs w:val="22"/>
                <w:lang w:val="sr-Cyrl-BA"/>
              </w:rPr>
              <w:t xml:space="preserve"> мјере заштите на раду;</w:t>
            </w:r>
          </w:p>
          <w:p w:rsidR="00FC2C2C" w:rsidRPr="00FC2C2C" w:rsidRDefault="00373595" w:rsidP="00FC2C2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</w:t>
            </w:r>
            <w:r w:rsidR="00FC2C2C" w:rsidRPr="00FC2C2C">
              <w:rPr>
                <w:sz w:val="22"/>
                <w:szCs w:val="22"/>
                <w:lang w:val="sr-Cyrl-BA"/>
              </w:rPr>
              <w:t>мјере опште хигијене;</w:t>
            </w:r>
          </w:p>
          <w:p w:rsidR="00FC2C2C" w:rsidRPr="00FC2C2C" w:rsidRDefault="00373595" w:rsidP="00FC2C2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</w:t>
            </w:r>
            <w:r w:rsidR="00751F8A">
              <w:rPr>
                <w:sz w:val="22"/>
                <w:szCs w:val="22"/>
                <w:lang w:val="sr-Cyrl-BA"/>
              </w:rPr>
              <w:t xml:space="preserve"> </w:t>
            </w:r>
            <w:r w:rsidR="00FC2C2C" w:rsidRPr="00FC2C2C">
              <w:rPr>
                <w:sz w:val="22"/>
                <w:szCs w:val="22"/>
                <w:lang w:val="sr-Cyrl-BA"/>
              </w:rPr>
              <w:t>хигијенске ус</w:t>
            </w:r>
            <w:r>
              <w:rPr>
                <w:sz w:val="22"/>
                <w:szCs w:val="22"/>
                <w:lang w:val="sr-Cyrl-BA"/>
              </w:rPr>
              <w:t>лове радне просторије и наброји</w:t>
            </w:r>
            <w:r w:rsidR="00FC2C2C" w:rsidRPr="00FC2C2C">
              <w:rPr>
                <w:sz w:val="22"/>
                <w:szCs w:val="22"/>
                <w:lang w:val="sr-Cyrl-BA"/>
              </w:rPr>
              <w:t xml:space="preserve"> мјере заштите.</w:t>
            </w:r>
          </w:p>
          <w:p w:rsidR="003377A9" w:rsidRPr="00E44F4D" w:rsidRDefault="003377A9" w:rsidP="00495726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FC2C2C" w:rsidRPr="00FC2C2C" w:rsidRDefault="00FC2C2C" w:rsidP="00FC2C2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>
              <w:rPr>
                <w:sz w:val="22"/>
                <w:szCs w:val="22"/>
                <w:lang w:val="sr-Cyrl-CS"/>
              </w:rPr>
              <w:t>р</w:t>
            </w:r>
            <w:r>
              <w:rPr>
                <w:sz w:val="22"/>
                <w:szCs w:val="22"/>
                <w:lang w:val="bs-Latn-BA"/>
              </w:rPr>
              <w:t>e</w:t>
            </w:r>
            <w:r>
              <w:rPr>
                <w:sz w:val="22"/>
                <w:szCs w:val="22"/>
                <w:lang w:val="sr-Cyrl-CS"/>
              </w:rPr>
              <w:t>по</w:t>
            </w:r>
            <w:r>
              <w:rPr>
                <w:sz w:val="22"/>
                <w:szCs w:val="22"/>
                <w:lang w:val="sr-Cyrl-BA"/>
              </w:rPr>
              <w:t>зна</w:t>
            </w:r>
            <w:r w:rsidRPr="00FC2C2C">
              <w:rPr>
                <w:sz w:val="22"/>
                <w:szCs w:val="22"/>
                <w:lang w:val="sr-Cyrl-BA"/>
              </w:rPr>
              <w:t xml:space="preserve"> основне техничко-технолошке услове рада  у обућарској индусрији;  </w:t>
            </w:r>
          </w:p>
          <w:p w:rsidR="00FC2C2C" w:rsidRPr="00FC2C2C" w:rsidRDefault="00FC2C2C" w:rsidP="00FC2C2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FC2C2C">
              <w:rPr>
                <w:sz w:val="22"/>
                <w:szCs w:val="22"/>
                <w:lang w:val="sr-Cyrl-BA"/>
              </w:rPr>
              <w:t>рипреми радно мјесто;</w:t>
            </w:r>
          </w:p>
          <w:p w:rsidR="00FC2C2C" w:rsidRPr="00FC2C2C" w:rsidRDefault="00FC2C2C" w:rsidP="00FC2C2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 w:rsidRPr="00FC2C2C">
              <w:rPr>
                <w:sz w:val="22"/>
                <w:szCs w:val="22"/>
                <w:lang w:val="sr-Cyrl-BA"/>
              </w:rPr>
              <w:t>Користи мјере заштите на раду;</w:t>
            </w:r>
          </w:p>
          <w:p w:rsidR="00FC2C2C" w:rsidRPr="00FC2C2C" w:rsidRDefault="00FC2C2C" w:rsidP="00FC2C2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 w:rsidRPr="00FC2C2C">
              <w:rPr>
                <w:sz w:val="22"/>
                <w:szCs w:val="22"/>
                <w:lang w:val="sr-Cyrl-BA"/>
              </w:rPr>
              <w:t>Спроведе мјере опште хигијене;</w:t>
            </w:r>
          </w:p>
          <w:p w:rsidR="00FC2C2C" w:rsidRPr="00FC2C2C" w:rsidRDefault="00751F8A" w:rsidP="00FC2C2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</w:t>
            </w:r>
            <w:r w:rsidR="00FC2C2C" w:rsidRPr="00FC2C2C">
              <w:rPr>
                <w:sz w:val="22"/>
                <w:szCs w:val="22"/>
                <w:lang w:val="sr-Cyrl-BA"/>
              </w:rPr>
              <w:t xml:space="preserve"> хигијенске услове радне просторије и предложи мјере заштите.</w:t>
            </w:r>
          </w:p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66" w:type="pct"/>
            <w:vMerge w:val="restart"/>
            <w:tcBorders>
              <w:right w:val="single" w:sz="4" w:space="0" w:color="auto"/>
            </w:tcBorders>
          </w:tcPr>
          <w:p w:rsidR="009A142B" w:rsidRPr="00832297" w:rsidRDefault="009A142B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Pr="00B7472E">
              <w:rPr>
                <w:sz w:val="22"/>
                <w:szCs w:val="22"/>
                <w:lang w:val="ru-RU"/>
              </w:rPr>
              <w:t>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A142B" w:rsidRPr="00832297" w:rsidRDefault="009A142B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Е</w:t>
            </w:r>
            <w:r w:rsidRPr="00B7472E">
              <w:rPr>
                <w:sz w:val="22"/>
                <w:szCs w:val="22"/>
                <w:lang w:val="ru-RU"/>
              </w:rPr>
              <w:t>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B7472E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A142B" w:rsidRPr="00832297" w:rsidRDefault="009A142B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B7472E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A142B" w:rsidRPr="00832297" w:rsidRDefault="009A142B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B7472E">
              <w:rPr>
                <w:sz w:val="22"/>
                <w:szCs w:val="22"/>
                <w:lang w:val="ru-RU"/>
              </w:rPr>
              <w:t>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A142B" w:rsidRPr="00832297" w:rsidRDefault="009A142B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B7472E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A142B" w:rsidRPr="00832297" w:rsidRDefault="009A142B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B7472E">
              <w:rPr>
                <w:sz w:val="22"/>
                <w:szCs w:val="22"/>
                <w:lang w:val="ru-RU"/>
              </w:rPr>
              <w:t>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B7472E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A142B" w:rsidRDefault="009A142B" w:rsidP="00073C7E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9A142B" w:rsidRDefault="009A142B" w:rsidP="00073C7E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9A142B" w:rsidRPr="00832297" w:rsidRDefault="009A142B" w:rsidP="00073C7E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B7472E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9A142B" w:rsidRPr="00D00035" w:rsidRDefault="009A142B" w:rsidP="00073C7E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B7472E">
              <w:rPr>
                <w:sz w:val="22"/>
                <w:szCs w:val="22"/>
                <w:lang w:val="ru-RU"/>
              </w:rPr>
              <w:t>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B7472E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3377A9" w:rsidRPr="00B7472E" w:rsidRDefault="003377A9" w:rsidP="00495726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3377A9" w:rsidRDefault="009B5481" w:rsidP="00495726">
            <w:pPr>
              <w:ind w:left="45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Наставник ће:</w:t>
            </w:r>
          </w:p>
          <w:p w:rsidR="00D00F02" w:rsidRDefault="00D00F02" w:rsidP="00495726">
            <w:pPr>
              <w:ind w:left="458"/>
              <w:rPr>
                <w:sz w:val="22"/>
                <w:szCs w:val="22"/>
                <w:lang w:val="sr-Cyrl-CS"/>
              </w:rPr>
            </w:pPr>
          </w:p>
          <w:p w:rsidR="00E95897" w:rsidRDefault="00E95897" w:rsidP="00E9589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правилник о минималним техничко – технолошким условима рада у обућарској индустрији;</w:t>
            </w:r>
          </w:p>
          <w:p w:rsidR="00E95897" w:rsidRDefault="00D00F02" w:rsidP="00E9589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законске прописе за спровођење хигијенских мјера;</w:t>
            </w:r>
          </w:p>
          <w:p w:rsidR="00D00F02" w:rsidRDefault="00D00F02" w:rsidP="00E9589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правилник о правима и обавезама ученика;</w:t>
            </w:r>
          </w:p>
          <w:p w:rsidR="00D00F02" w:rsidRPr="009B5481" w:rsidRDefault="00D00F02" w:rsidP="00E9589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и демонстрирати употребу средстава прве помоћи.</w:t>
            </w:r>
          </w:p>
        </w:tc>
      </w:tr>
      <w:tr w:rsidR="00C529C4" w:rsidRPr="0050581D" w:rsidTr="00495726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3377A9" w:rsidRPr="00B52203" w:rsidRDefault="009B5481" w:rsidP="00073C7E">
            <w:pPr>
              <w:pStyle w:val="BodyText"/>
              <w:numPr>
                <w:ilvl w:val="0"/>
                <w:numId w:val="6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Процес производње обуће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3377A9" w:rsidRDefault="00D00F02" w:rsidP="00D00F0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намјену врсте и величине обуће;</w:t>
            </w:r>
          </w:p>
          <w:p w:rsidR="00D00F02" w:rsidRDefault="00E502F4" w:rsidP="00D00F0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</w:t>
            </w:r>
            <w:r w:rsidR="00D00F02">
              <w:rPr>
                <w:sz w:val="22"/>
                <w:szCs w:val="22"/>
                <w:lang w:val="sr-Cyrl-CS"/>
              </w:rPr>
              <w:t xml:space="preserve"> јединице за величину обуће (по системима мјера);</w:t>
            </w:r>
          </w:p>
          <w:p w:rsidR="00D00F02" w:rsidRDefault="0025344A" w:rsidP="00D00F0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</w:t>
            </w:r>
            <w:r w:rsidR="00D00F02">
              <w:rPr>
                <w:sz w:val="22"/>
                <w:szCs w:val="22"/>
                <w:lang w:val="sr-Cyrl-CS"/>
              </w:rPr>
              <w:t xml:space="preserve"> дужину и ширину обуће;</w:t>
            </w:r>
          </w:p>
          <w:p w:rsidR="00D00F02" w:rsidRDefault="00E502F4" w:rsidP="00D00F0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</w:t>
            </w:r>
            <w:r w:rsidR="00D00F02">
              <w:rPr>
                <w:sz w:val="22"/>
                <w:szCs w:val="22"/>
                <w:lang w:val="sr-Cyrl-CS"/>
              </w:rPr>
              <w:t>аброји дијелове обуће;</w:t>
            </w:r>
          </w:p>
          <w:p w:rsidR="00D00F02" w:rsidRDefault="00AA5126" w:rsidP="00D00F0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цртање</w:t>
            </w:r>
            <w:r w:rsidR="00D00F02">
              <w:rPr>
                <w:sz w:val="22"/>
                <w:szCs w:val="22"/>
                <w:lang w:val="sr-Cyrl-CS"/>
              </w:rPr>
              <w:t xml:space="preserve"> дијелова обуће;</w:t>
            </w:r>
          </w:p>
          <w:p w:rsidR="00D00F02" w:rsidRDefault="00AA5126" w:rsidP="00D00F0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="00D00F02">
              <w:rPr>
                <w:sz w:val="22"/>
                <w:szCs w:val="22"/>
                <w:lang w:val="sr-Cyrl-CS"/>
              </w:rPr>
              <w:t>функцију горњег и доњег дијела обуће;</w:t>
            </w:r>
          </w:p>
          <w:p w:rsidR="00D00F02" w:rsidRDefault="00E502F4" w:rsidP="00D00F0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</w:t>
            </w:r>
            <w:r w:rsidR="00D00F02">
              <w:rPr>
                <w:sz w:val="22"/>
                <w:szCs w:val="22"/>
                <w:lang w:val="sr-Cyrl-CS"/>
              </w:rPr>
              <w:t xml:space="preserve"> технолошки процес израде;</w:t>
            </w:r>
          </w:p>
          <w:p w:rsidR="00D00F02" w:rsidRDefault="0025344A" w:rsidP="00D00F0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</w:t>
            </w:r>
            <w:r w:rsidR="00D00F02">
              <w:rPr>
                <w:sz w:val="22"/>
                <w:szCs w:val="22"/>
                <w:lang w:val="sr-Cyrl-CS"/>
              </w:rPr>
              <w:t xml:space="preserve"> калуп за </w:t>
            </w:r>
            <w:r w:rsidR="00D00F02">
              <w:rPr>
                <w:sz w:val="22"/>
                <w:szCs w:val="22"/>
                <w:lang w:val="sr-Cyrl-CS"/>
              </w:rPr>
              <w:lastRenderedPageBreak/>
              <w:t>израду обуће и темељну табаницу;</w:t>
            </w:r>
          </w:p>
          <w:p w:rsidR="00D00F02" w:rsidRDefault="00E502F4" w:rsidP="00D00F0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="00D00F02">
              <w:rPr>
                <w:sz w:val="22"/>
                <w:szCs w:val="22"/>
                <w:lang w:val="sr-Cyrl-CS"/>
              </w:rPr>
              <w:t>ознаке на калупу и врсте калупа;</w:t>
            </w:r>
          </w:p>
          <w:p w:rsidR="00D00F02" w:rsidRPr="001244D6" w:rsidRDefault="0025344A" w:rsidP="00D00F0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</w:t>
            </w:r>
            <w:r w:rsidR="00D00F02">
              <w:rPr>
                <w:sz w:val="22"/>
                <w:szCs w:val="22"/>
                <w:lang w:val="sr-Cyrl-CS"/>
              </w:rPr>
              <w:t xml:space="preserve"> </w:t>
            </w:r>
            <w:r w:rsidR="00E502F4">
              <w:rPr>
                <w:sz w:val="22"/>
                <w:szCs w:val="22"/>
                <w:lang w:val="sr-Cyrl-CS"/>
              </w:rPr>
              <w:t>припрему (обликовање) темељне табанице</w:t>
            </w:r>
            <w:r w:rsidR="00D00F02">
              <w:rPr>
                <w:sz w:val="22"/>
                <w:szCs w:val="22"/>
                <w:lang w:val="sr-Cyrl-CS"/>
              </w:rPr>
              <w:t xml:space="preserve"> према калупу.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D00F02" w:rsidRPr="00D00F02" w:rsidRDefault="00D00F02" w:rsidP="00D00F0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Препозна  намјену, врсте и величине обуће;</w:t>
            </w:r>
          </w:p>
          <w:p w:rsidR="00D00F02" w:rsidRDefault="00D00F02" w:rsidP="00D00F0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јединице за величину обуће (по системима мјера);</w:t>
            </w:r>
          </w:p>
          <w:p w:rsidR="00D00F02" w:rsidRDefault="00D00F02" w:rsidP="00D00F0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Одреди дужину и ширину обуће;</w:t>
            </w:r>
          </w:p>
          <w:p w:rsidR="00D00F02" w:rsidRDefault="00D00F02" w:rsidP="00D00F0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Покаже и наброји дијелове обуће;</w:t>
            </w:r>
          </w:p>
          <w:p w:rsidR="00D00F02" w:rsidRDefault="00D00F02" w:rsidP="00D00F0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Савлада </w:t>
            </w:r>
            <w:r w:rsidR="00373595">
              <w:rPr>
                <w:sz w:val="22"/>
                <w:szCs w:val="22"/>
                <w:lang w:val="sr-Cyrl-CS"/>
              </w:rPr>
              <w:t>технику ц</w:t>
            </w:r>
            <w:r>
              <w:rPr>
                <w:sz w:val="22"/>
                <w:szCs w:val="22"/>
                <w:lang w:val="sr-Cyrl-CS"/>
              </w:rPr>
              <w:t>ртања дијелова обуће;</w:t>
            </w:r>
          </w:p>
          <w:p w:rsidR="00D00F02" w:rsidRDefault="00E502F4" w:rsidP="00D00F0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Разлику</w:t>
            </w:r>
            <w:r w:rsidR="00D00F02">
              <w:rPr>
                <w:sz w:val="22"/>
                <w:szCs w:val="22"/>
                <w:lang w:val="sr-Cyrl-CS"/>
              </w:rPr>
              <w:t>је функцију горњег и доњег дијела обуће;</w:t>
            </w:r>
          </w:p>
          <w:p w:rsidR="00D00F02" w:rsidRDefault="0025344A" w:rsidP="00D00F0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Препозна</w:t>
            </w:r>
            <w:r w:rsidR="00D00F02">
              <w:rPr>
                <w:sz w:val="22"/>
                <w:szCs w:val="22"/>
                <w:lang w:val="sr-Cyrl-CS"/>
              </w:rPr>
              <w:t xml:space="preserve"> технолошки процес израде;</w:t>
            </w:r>
          </w:p>
          <w:p w:rsidR="00D00F02" w:rsidRDefault="00D00F02" w:rsidP="00D00F0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Идентификује калуп </w:t>
            </w:r>
            <w:r>
              <w:rPr>
                <w:sz w:val="22"/>
                <w:szCs w:val="22"/>
                <w:lang w:val="sr-Cyrl-CS"/>
              </w:rPr>
              <w:lastRenderedPageBreak/>
              <w:t>за израду обуће и темељну табаницу;</w:t>
            </w:r>
          </w:p>
          <w:p w:rsidR="00D00F02" w:rsidRDefault="0025344A" w:rsidP="00D00F0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Препозна</w:t>
            </w:r>
            <w:r w:rsidR="00D00F02">
              <w:rPr>
                <w:sz w:val="22"/>
                <w:szCs w:val="22"/>
                <w:lang w:val="sr-Cyrl-CS"/>
              </w:rPr>
              <w:t xml:space="preserve"> ознаке на калупу и врсте калупа;</w:t>
            </w:r>
          </w:p>
          <w:p w:rsidR="003377A9" w:rsidRPr="00E44F4D" w:rsidRDefault="0025344A" w:rsidP="00E502F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="00D00F02">
              <w:rPr>
                <w:sz w:val="22"/>
                <w:szCs w:val="22"/>
                <w:lang w:val="sr-Cyrl-CS"/>
              </w:rPr>
              <w:t>рипреми (обликује) темељну табаницу према калупу.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C529C4" w:rsidRDefault="009B5481" w:rsidP="00C529C4">
            <w:pPr>
              <w:ind w:left="458"/>
              <w:rPr>
                <w:sz w:val="22"/>
                <w:szCs w:val="22"/>
                <w:lang w:val="sr-Cyrl-CS"/>
              </w:rPr>
            </w:pPr>
            <w:r w:rsidRPr="009B5481">
              <w:rPr>
                <w:sz w:val="22"/>
                <w:szCs w:val="22"/>
                <w:lang w:val="sr-Cyrl-CS"/>
              </w:rPr>
              <w:t>Наставник ће:</w:t>
            </w:r>
          </w:p>
          <w:p w:rsidR="00AD7178" w:rsidRDefault="00AD7178" w:rsidP="00C529C4">
            <w:pPr>
              <w:ind w:left="458"/>
              <w:rPr>
                <w:sz w:val="22"/>
                <w:szCs w:val="22"/>
                <w:lang w:val="sr-Cyrl-CS"/>
              </w:rPr>
            </w:pPr>
          </w:p>
          <w:p w:rsidR="00AD7178" w:rsidRDefault="00AD7178" w:rsidP="00AD7178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Препоручити стручну литературу наведену у изворима;</w:t>
            </w:r>
          </w:p>
          <w:p w:rsidR="00AD7178" w:rsidRDefault="00AD7178" w:rsidP="00AD7178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моделе калупа и готове обуће;</w:t>
            </w:r>
          </w:p>
          <w:p w:rsidR="00AD7178" w:rsidRDefault="00AD7178" w:rsidP="00AD7178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скице и цртеже готовог производа и саставне дијелове;</w:t>
            </w:r>
          </w:p>
          <w:p w:rsidR="00AD7178" w:rsidRDefault="00AD7178" w:rsidP="00AD7178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дијелове готове обуће;</w:t>
            </w:r>
          </w:p>
          <w:p w:rsidR="00AD7178" w:rsidRDefault="00AD7178" w:rsidP="00AD7178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Објаснити системе мјера(дужину и ширину);</w:t>
            </w:r>
          </w:p>
          <w:p w:rsidR="00AD7178" w:rsidRDefault="00AD7178" w:rsidP="00AD7178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Вјежбати са ученицима уцртавање дијелова за поједине врсте обуће;</w:t>
            </w:r>
          </w:p>
          <w:p w:rsidR="00AD7178" w:rsidRDefault="00AD7178" w:rsidP="00AD7178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Вјежбати разврставање обуће;</w:t>
            </w:r>
          </w:p>
          <w:p w:rsidR="00AD7178" w:rsidRDefault="00AD7178" w:rsidP="00AD7178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Вјежбати скицирање разних модела обуће;</w:t>
            </w:r>
          </w:p>
          <w:p w:rsidR="00AD7178" w:rsidRDefault="00AD7178" w:rsidP="00AD7178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Објаснити разлике изме</w:t>
            </w:r>
            <w:r w:rsidR="006A559B">
              <w:rPr>
                <w:sz w:val="22"/>
                <w:szCs w:val="22"/>
                <w:lang w:val="sr-Cyrl-CS"/>
              </w:rPr>
              <w:t>ђ</w:t>
            </w:r>
            <w:r>
              <w:rPr>
                <w:sz w:val="22"/>
                <w:szCs w:val="22"/>
                <w:lang w:val="sr-Cyrl-CS"/>
              </w:rPr>
              <w:t>у горњих и доњих дијелова обуће;</w:t>
            </w:r>
          </w:p>
          <w:p w:rsidR="006A559B" w:rsidRDefault="006A559B" w:rsidP="00AD7178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Објаснити технолошки процес израде обуће;</w:t>
            </w:r>
          </w:p>
          <w:p w:rsidR="00F578A5" w:rsidRPr="00F578A5" w:rsidRDefault="006A559B" w:rsidP="00F578A5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и демонстрирати израду (обликовање) темељне табанице према калупу</w:t>
            </w:r>
            <w:r w:rsidR="00F578A5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85F25" w:rsidRPr="002256E7" w:rsidTr="00B07759">
        <w:tblPrEx>
          <w:tblBorders>
            <w:insideH w:val="single" w:sz="4" w:space="0" w:color="auto"/>
          </w:tblBorders>
        </w:tblPrEx>
        <w:trPr>
          <w:trHeight w:val="363"/>
          <w:jc w:val="center"/>
        </w:trPr>
        <w:tc>
          <w:tcPr>
            <w:tcW w:w="5000" w:type="pct"/>
            <w:gridSpan w:val="11"/>
          </w:tcPr>
          <w:p w:rsidR="00185F25" w:rsidRPr="00A4101F" w:rsidRDefault="00E01B8A" w:rsidP="00495726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обуће.</w:t>
            </w: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2256E7" w:rsidTr="00495726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B07759" w:rsidRDefault="00B07759" w:rsidP="00B07759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</w:t>
            </w:r>
            <w:r w:rsidRPr="00B07759">
              <w:rPr>
                <w:sz w:val="22"/>
                <w:szCs w:val="22"/>
                <w:lang w:val="sr-Cyrl-CS"/>
              </w:rPr>
              <w:t>џбеник одобрен од стране Министарства просвјете и културе Републике Српске;</w:t>
            </w:r>
          </w:p>
          <w:p w:rsidR="009A142B" w:rsidRDefault="00B07759" w:rsidP="00B07759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Pr="00B07759">
              <w:rPr>
                <w:sz w:val="22"/>
                <w:szCs w:val="22"/>
                <w:lang w:val="sr-Cyrl-CS"/>
              </w:rPr>
              <w:t>руга стручна и теоријска литература;</w:t>
            </w:r>
          </w:p>
          <w:p w:rsidR="009A142B" w:rsidRDefault="009A142B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Скице,  цртежи и модели </w:t>
            </w:r>
            <w:r w:rsidR="00E01B8A">
              <w:rPr>
                <w:sz w:val="22"/>
                <w:szCs w:val="22"/>
                <w:lang w:val="sr-Cyrl-CS"/>
              </w:rPr>
              <w:t xml:space="preserve">калупа и готове </w:t>
            </w:r>
            <w:r>
              <w:rPr>
                <w:sz w:val="22"/>
                <w:szCs w:val="22"/>
                <w:lang w:val="sr-Cyrl-CS"/>
              </w:rPr>
              <w:t>обуће</w:t>
            </w:r>
            <w:r w:rsidR="00E01B8A">
              <w:rPr>
                <w:sz w:val="22"/>
                <w:szCs w:val="22"/>
                <w:lang w:val="sr-Cyrl-CS"/>
              </w:rPr>
              <w:t>;</w:t>
            </w:r>
          </w:p>
          <w:p w:rsidR="009A142B" w:rsidRPr="00CB2A90" w:rsidRDefault="009A142B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Радионица, материјал и </w:t>
            </w:r>
            <w:r w:rsidRPr="00CB2A90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п</w:t>
            </w:r>
            <w:r w:rsidRPr="00CB2A90">
              <w:rPr>
                <w:sz w:val="22"/>
                <w:szCs w:val="22"/>
                <w:lang w:val="sr-Cyrl-CS"/>
              </w:rPr>
              <w:t xml:space="preserve">рибор за </w:t>
            </w:r>
            <w:r>
              <w:rPr>
                <w:sz w:val="22"/>
                <w:szCs w:val="22"/>
                <w:lang w:val="sr-Cyrl-CS"/>
              </w:rPr>
              <w:t>рад;</w:t>
            </w:r>
          </w:p>
          <w:p w:rsidR="009A142B" w:rsidRDefault="009A142B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  <w:lang w:val="sr-Cyrl-CS"/>
              </w:rPr>
              <w:t>аконски прописи, з</w:t>
            </w:r>
            <w:r>
              <w:rPr>
                <w:sz w:val="22"/>
                <w:szCs w:val="22"/>
              </w:rPr>
              <w:t>аштитна средства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9A142B" w:rsidRPr="00CB2A90" w:rsidRDefault="009A142B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 w:rsidRPr="00CB2A90">
              <w:rPr>
                <w:sz w:val="22"/>
                <w:szCs w:val="22"/>
                <w:lang w:val="sr-Cyrl-CS"/>
              </w:rPr>
              <w:t xml:space="preserve">Примјена </w:t>
            </w:r>
            <w:r>
              <w:rPr>
                <w:sz w:val="22"/>
                <w:szCs w:val="22"/>
                <w:lang w:val="sr-Cyrl-CS"/>
              </w:rPr>
              <w:t>нових технологија</w:t>
            </w:r>
            <w:r w:rsidRPr="00CB2A90">
              <w:rPr>
                <w:sz w:val="22"/>
                <w:szCs w:val="22"/>
                <w:lang w:val="sr-Cyrl-CS"/>
              </w:rPr>
              <w:t>.</w:t>
            </w:r>
          </w:p>
          <w:p w:rsidR="00185F25" w:rsidRPr="00BD7D55" w:rsidRDefault="00185F25" w:rsidP="00495726">
            <w:pPr>
              <w:ind w:left="360"/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185F25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2256E7" w:rsidTr="00495726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B07759" w:rsidRDefault="00B07759" w:rsidP="009A142B">
            <w:pPr>
              <w:rPr>
                <w:sz w:val="22"/>
                <w:szCs w:val="22"/>
                <w:lang w:val="sr-Cyrl-CS"/>
              </w:rPr>
            </w:pPr>
            <w:r w:rsidRPr="00B07759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B07759" w:rsidRDefault="00B07759" w:rsidP="009A142B">
            <w:pPr>
              <w:rPr>
                <w:sz w:val="22"/>
                <w:szCs w:val="22"/>
                <w:lang w:val="sr-Cyrl-CS"/>
              </w:rPr>
            </w:pPr>
          </w:p>
          <w:p w:rsidR="009A142B" w:rsidRDefault="009A142B" w:rsidP="009A142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Оцјењује се:</w:t>
            </w:r>
          </w:p>
          <w:p w:rsidR="009A142B" w:rsidRPr="00D52FFC" w:rsidRDefault="009A142B" w:rsidP="00D52FFC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D52FFC">
              <w:rPr>
                <w:sz w:val="22"/>
                <w:szCs w:val="22"/>
              </w:rPr>
              <w:t>практичан рад</w:t>
            </w:r>
          </w:p>
          <w:p w:rsidR="009A142B" w:rsidRPr="00D52FFC" w:rsidRDefault="009A142B" w:rsidP="00D52FFC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D52FFC">
              <w:rPr>
                <w:sz w:val="22"/>
                <w:szCs w:val="22"/>
              </w:rPr>
              <w:t>образложење практичног рада</w:t>
            </w:r>
          </w:p>
          <w:p w:rsidR="009A142B" w:rsidRPr="00D52FFC" w:rsidRDefault="009A142B" w:rsidP="00D52FFC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D52FFC">
              <w:rPr>
                <w:sz w:val="22"/>
                <w:szCs w:val="22"/>
              </w:rPr>
              <w:t>дневник рада</w:t>
            </w:r>
          </w:p>
          <w:p w:rsidR="00185F25" w:rsidRPr="009A142B" w:rsidRDefault="009A142B" w:rsidP="00D52FFC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r w:rsidRPr="00D52FFC">
              <w:rPr>
                <w:sz w:val="22"/>
                <w:szCs w:val="22"/>
              </w:rPr>
              <w:t>активност ученика у раду.</w:t>
            </w:r>
          </w:p>
        </w:tc>
      </w:tr>
    </w:tbl>
    <w:p w:rsidR="00B87849" w:rsidRPr="002256E7" w:rsidRDefault="00B87849">
      <w:pPr>
        <w:rPr>
          <w:sz w:val="22"/>
          <w:szCs w:val="22"/>
          <w:lang w:val="sr-Cyrl-CS"/>
        </w:rPr>
      </w:pPr>
    </w:p>
    <w:p w:rsidR="00B07759" w:rsidRDefault="00B07759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br w:type="page"/>
      </w:r>
    </w:p>
    <w:p w:rsidR="009B5481" w:rsidRDefault="009B5481">
      <w:pPr>
        <w:rPr>
          <w:sz w:val="22"/>
          <w:szCs w:val="22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70"/>
        <w:gridCol w:w="482"/>
        <w:gridCol w:w="1430"/>
        <w:gridCol w:w="601"/>
        <w:gridCol w:w="332"/>
        <w:gridCol w:w="1488"/>
        <w:gridCol w:w="839"/>
        <w:gridCol w:w="3251"/>
        <w:gridCol w:w="467"/>
        <w:gridCol w:w="2455"/>
        <w:gridCol w:w="2034"/>
      </w:tblGrid>
      <w:tr w:rsidR="009B5481" w:rsidRPr="00423396" w:rsidTr="00073C7E">
        <w:trPr>
          <w:trHeight w:val="416"/>
          <w:jc w:val="center"/>
        </w:trPr>
        <w:tc>
          <w:tcPr>
            <w:tcW w:w="124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5481" w:rsidRPr="004F0466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5481" w:rsidRPr="00B07759" w:rsidRDefault="00B07759" w:rsidP="00073C7E">
            <w:pPr>
              <w:rPr>
                <w:b/>
                <w:sz w:val="22"/>
                <w:szCs w:val="22"/>
                <w:lang w:val="sr-Cyrl-CS"/>
              </w:rPr>
            </w:pPr>
            <w:r w:rsidRPr="00B07759">
              <w:rPr>
                <w:b/>
                <w:sz w:val="22"/>
                <w:szCs w:val="22"/>
                <w:lang w:val="sr-Cyrl-CS"/>
              </w:rPr>
              <w:t>ТЕКСТИЛСТВО И КОЖАРСТВО</w:t>
            </w:r>
          </w:p>
        </w:tc>
      </w:tr>
      <w:tr w:rsidR="009B5481" w:rsidRPr="004F0466" w:rsidTr="00073C7E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5481" w:rsidRPr="004F0466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5481" w:rsidRPr="00B07759" w:rsidRDefault="00B07759" w:rsidP="00073C7E">
            <w:pPr>
              <w:rPr>
                <w:b/>
                <w:sz w:val="22"/>
                <w:szCs w:val="22"/>
                <w:lang w:val="sr-Cyrl-CS"/>
              </w:rPr>
            </w:pPr>
            <w:r w:rsidRPr="00B07759">
              <w:rPr>
                <w:b/>
                <w:sz w:val="22"/>
                <w:szCs w:val="22"/>
                <w:lang w:val="sr-Cyrl-CS"/>
              </w:rPr>
              <w:t>МОДНИ ОБУЋАР</w:t>
            </w:r>
          </w:p>
        </w:tc>
      </w:tr>
      <w:tr w:rsidR="009B5481" w:rsidRPr="004F0466" w:rsidTr="00073C7E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5481" w:rsidRPr="004F0466" w:rsidRDefault="009B5481" w:rsidP="00073C7E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5481" w:rsidRPr="00B07759" w:rsidRDefault="00B07759" w:rsidP="00073C7E">
            <w:pPr>
              <w:rPr>
                <w:b/>
                <w:sz w:val="22"/>
                <w:szCs w:val="22"/>
                <w:lang w:val="sr-Cyrl-CS"/>
              </w:rPr>
            </w:pPr>
            <w:r w:rsidRPr="00B07759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9B5481" w:rsidRPr="0050581D" w:rsidTr="00073C7E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5481" w:rsidRPr="004F0466" w:rsidRDefault="009B5481" w:rsidP="00073C7E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5481" w:rsidRPr="00B7472E" w:rsidRDefault="0048125E" w:rsidP="00073C7E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lang w:val="sr-Cyrl-CS"/>
              </w:rPr>
              <w:t>Стручни предмет</w:t>
            </w:r>
          </w:p>
        </w:tc>
      </w:tr>
      <w:tr w:rsidR="009B5481" w:rsidRPr="0073517D" w:rsidTr="00002CBA">
        <w:tblPrEx>
          <w:tblBorders>
            <w:insideH w:val="single" w:sz="4" w:space="0" w:color="auto"/>
          </w:tblBorders>
        </w:tblPrEx>
        <w:trPr>
          <w:trHeight w:val="344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</w:tcPr>
          <w:p w:rsidR="009B5481" w:rsidRPr="00B07759" w:rsidRDefault="00B07759" w:rsidP="00073C7E">
            <w:pPr>
              <w:rPr>
                <w:b/>
                <w:sz w:val="22"/>
                <w:szCs w:val="22"/>
                <w:lang w:val="sr-Cyrl-CS"/>
              </w:rPr>
            </w:pPr>
            <w:r w:rsidRPr="00B07759">
              <w:rPr>
                <w:b/>
                <w:sz w:val="22"/>
                <w:szCs w:val="22"/>
                <w:lang w:val="sr-Cyrl-CS"/>
              </w:rPr>
              <w:t>ПРИПРЕМА МАТЕРИЈАЛА ЗА КРОЈЕЊЕ</w:t>
            </w:r>
          </w:p>
        </w:tc>
      </w:tr>
      <w:tr w:rsidR="009B5481" w:rsidRPr="009B0C6A" w:rsidTr="00002CBA">
        <w:tblPrEx>
          <w:tblBorders>
            <w:insideH w:val="single" w:sz="4" w:space="0" w:color="auto"/>
          </w:tblBorders>
        </w:tblPrEx>
        <w:trPr>
          <w:trHeight w:val="421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9B5481" w:rsidRPr="00D52FFC" w:rsidRDefault="00002CBA" w:rsidP="00073C7E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август, </w:t>
            </w:r>
            <w:r w:rsidR="00D52FFC">
              <w:rPr>
                <w:b/>
                <w:sz w:val="22"/>
                <w:szCs w:val="22"/>
                <w:lang w:val="sr-Cyrl-BA"/>
              </w:rPr>
              <w:t>2020.</w:t>
            </w:r>
            <w:r>
              <w:rPr>
                <w:b/>
                <w:sz w:val="22"/>
                <w:szCs w:val="22"/>
                <w:lang w:val="sr-Cyrl-BA"/>
              </w:rPr>
              <w:t xml:space="preserve"> године</w:t>
            </w: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9B5481" w:rsidRPr="0073517D" w:rsidRDefault="009B5481" w:rsidP="00073C7E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9B5481" w:rsidRPr="002256E7" w:rsidRDefault="009B5481" w:rsidP="00073C7E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</w:tcPr>
          <w:p w:rsidR="009B5481" w:rsidRPr="009B5481" w:rsidRDefault="009B5481" w:rsidP="00073C7E">
            <w:pPr>
              <w:rPr>
                <w:b/>
                <w:sz w:val="22"/>
                <w:szCs w:val="22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</w:tcPr>
          <w:p w:rsidR="009B5481" w:rsidRPr="00002CBA" w:rsidRDefault="00002CBA" w:rsidP="00073C7E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02</w:t>
            </w: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B5481" w:rsidRPr="0050581D" w:rsidTr="00073C7E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9B5481" w:rsidRDefault="00AB70A4" w:rsidP="00073C7E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Садржаји који се изучавају у модулу омогућавају ученику да савлада вјештину руковања средствима за кројење и упозна начин припреме материјала</w:t>
            </w:r>
            <w:r w:rsidR="009B5481">
              <w:rPr>
                <w:sz w:val="22"/>
                <w:szCs w:val="22"/>
                <w:lang w:val="ru-RU"/>
              </w:rPr>
              <w:t>.</w:t>
            </w:r>
          </w:p>
          <w:p w:rsidR="009B5481" w:rsidRPr="002256E7" w:rsidRDefault="009B5481" w:rsidP="00073C7E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9B5481" w:rsidRPr="002256E7" w:rsidRDefault="009B5481" w:rsidP="00073C7E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B5481" w:rsidRPr="0050581D" w:rsidTr="00073C7E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9B5481" w:rsidRDefault="009B5481" w:rsidP="00073C7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Овај модул оспособљава ученика да:</w:t>
            </w:r>
          </w:p>
          <w:p w:rsidR="00002CBA" w:rsidRDefault="00002CBA" w:rsidP="00073C7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:rsidR="009B5481" w:rsidRDefault="009B5481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 w:rsidRPr="00D76B05">
              <w:rPr>
                <w:rFonts w:hint="eastAsia"/>
                <w:sz w:val="22"/>
                <w:szCs w:val="22"/>
                <w:lang w:val="sr-Cyrl-CS"/>
              </w:rPr>
              <w:t>У</w:t>
            </w:r>
            <w:r w:rsidR="007F4700">
              <w:rPr>
                <w:sz w:val="22"/>
                <w:szCs w:val="22"/>
                <w:lang w:val="sr-Cyrl-CS"/>
              </w:rPr>
              <w:t>познавање средстава за кројење обуће и савладавање технике руковања средствима</w:t>
            </w:r>
            <w:r w:rsidRPr="00D76B05">
              <w:rPr>
                <w:sz w:val="22"/>
                <w:szCs w:val="22"/>
                <w:lang w:val="sr-Cyrl-CS"/>
              </w:rPr>
              <w:t>;</w:t>
            </w:r>
          </w:p>
          <w:p w:rsidR="009B5481" w:rsidRPr="007F4700" w:rsidRDefault="007F4700" w:rsidP="007F4700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Развијање техничке културе руковања машинама и уређајима;</w:t>
            </w:r>
          </w:p>
          <w:p w:rsidR="009B5481" w:rsidRPr="007F4700" w:rsidRDefault="009B5481" w:rsidP="007F4700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Pr="00B7472E">
              <w:rPr>
                <w:sz w:val="22"/>
                <w:szCs w:val="22"/>
                <w:lang w:val="ru-RU"/>
              </w:rPr>
              <w:t>репозна основне вр</w:t>
            </w:r>
            <w:r w:rsidR="007F4700" w:rsidRPr="00B7472E">
              <w:rPr>
                <w:sz w:val="22"/>
                <w:szCs w:val="22"/>
                <w:lang w:val="ru-RU"/>
              </w:rPr>
              <w:t>сте материјала и њихову при</w:t>
            </w:r>
            <w:r w:rsidR="007F4700">
              <w:rPr>
                <w:sz w:val="22"/>
                <w:szCs w:val="22"/>
                <w:lang w:val="sr-Cyrl-CS"/>
              </w:rPr>
              <w:t>прему за кројење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9B5481" w:rsidRDefault="009B5481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Прати  и примјени  нове технологије</w:t>
            </w:r>
            <w:r w:rsidRPr="00D76B05">
              <w:rPr>
                <w:sz w:val="22"/>
                <w:szCs w:val="22"/>
                <w:lang w:val="sr-Cyrl-CS"/>
              </w:rPr>
              <w:t>;</w:t>
            </w:r>
          </w:p>
          <w:p w:rsidR="007F4700" w:rsidRPr="007F4700" w:rsidRDefault="007F4700" w:rsidP="007F4700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Примјени мјере</w:t>
            </w:r>
            <w:r w:rsidRPr="00D76B05">
              <w:rPr>
                <w:sz w:val="22"/>
                <w:szCs w:val="22"/>
                <w:lang w:val="sr-Cyrl-CS"/>
              </w:rPr>
              <w:t xml:space="preserve"> заштите на раду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9B5481" w:rsidRPr="00224FF3" w:rsidRDefault="009B5481" w:rsidP="00073C7E">
            <w:pPr>
              <w:numPr>
                <w:ilvl w:val="0"/>
                <w:numId w:val="3"/>
              </w:numPr>
              <w:rPr>
                <w:sz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Самостално примјењује</w:t>
            </w:r>
            <w:r w:rsidRPr="00832297">
              <w:rPr>
                <w:sz w:val="22"/>
                <w:szCs w:val="22"/>
                <w:lang w:val="sr-Cyrl-CS"/>
              </w:rPr>
              <w:t xml:space="preserve"> стечена зна</w:t>
            </w:r>
            <w:r>
              <w:rPr>
                <w:sz w:val="22"/>
                <w:szCs w:val="22"/>
                <w:lang w:val="sr-Cyrl-CS"/>
              </w:rPr>
              <w:t xml:space="preserve">ња </w:t>
            </w:r>
            <w:r>
              <w:rPr>
                <w:sz w:val="22"/>
                <w:lang w:val="sr-Cyrl-CS"/>
              </w:rPr>
              <w:t>у будућем професионалном раду;</w:t>
            </w:r>
          </w:p>
          <w:p w:rsidR="009B5481" w:rsidRPr="00002CBA" w:rsidRDefault="009B5481" w:rsidP="00073C7E">
            <w:pPr>
              <w:numPr>
                <w:ilvl w:val="0"/>
                <w:numId w:val="3"/>
              </w:numPr>
              <w:rPr>
                <w:sz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Одговорно се односи </w:t>
            </w:r>
            <w:r w:rsidRPr="00832297">
              <w:rPr>
                <w:sz w:val="22"/>
                <w:szCs w:val="22"/>
                <w:lang w:val="sr-Cyrl-CS"/>
              </w:rPr>
              <w:t>према раду, развијајући осј</w:t>
            </w:r>
            <w:r w:rsidR="007F4700">
              <w:rPr>
                <w:sz w:val="22"/>
                <w:szCs w:val="22"/>
                <w:lang w:val="sr-Cyrl-CS"/>
              </w:rPr>
              <w:t>ећај тачности и систематичности.</w:t>
            </w:r>
          </w:p>
          <w:p w:rsidR="00002CBA" w:rsidRDefault="00002CBA" w:rsidP="00002CBA">
            <w:pPr>
              <w:ind w:left="720"/>
              <w:rPr>
                <w:sz w:val="22"/>
                <w:lang w:val="hr-HR"/>
              </w:rPr>
            </w:pPr>
          </w:p>
          <w:p w:rsidR="00B956C8" w:rsidRDefault="00B956C8" w:rsidP="00002CBA">
            <w:pPr>
              <w:ind w:left="720"/>
              <w:rPr>
                <w:sz w:val="22"/>
                <w:lang w:val="hr-HR"/>
              </w:rPr>
            </w:pPr>
          </w:p>
          <w:p w:rsidR="00B956C8" w:rsidRPr="00CA383A" w:rsidRDefault="00B956C8" w:rsidP="00002CBA">
            <w:pPr>
              <w:ind w:left="720"/>
              <w:rPr>
                <w:sz w:val="22"/>
                <w:lang w:val="hr-HR"/>
              </w:rPr>
            </w:pPr>
          </w:p>
          <w:p w:rsidR="009B5481" w:rsidRPr="00E44F4D" w:rsidRDefault="009B5481" w:rsidP="007F4700">
            <w:pPr>
              <w:ind w:left="360"/>
              <w:rPr>
                <w:sz w:val="22"/>
                <w:szCs w:val="22"/>
                <w:lang w:val="sr-Cyrl-CS"/>
              </w:rPr>
            </w:pPr>
          </w:p>
        </w:tc>
      </w:tr>
      <w:tr w:rsidR="009B5481" w:rsidRPr="009B0C6A" w:rsidTr="00073C7E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9B5481" w:rsidRPr="009B0C6A" w:rsidRDefault="009B5481" w:rsidP="00073C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9B5481" w:rsidRPr="0010760C" w:rsidTr="00073C7E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9B5481" w:rsidRPr="004A782C" w:rsidRDefault="004A782C" w:rsidP="00073C7E">
            <w:pPr>
              <w:pStyle w:val="BodyText"/>
              <w:numPr>
                <w:ilvl w:val="0"/>
                <w:numId w:val="7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Употреба средстава за кројење</w:t>
            </w:r>
          </w:p>
          <w:p w:rsidR="004A782C" w:rsidRPr="0010760C" w:rsidRDefault="004A782C" w:rsidP="00073C7E">
            <w:pPr>
              <w:pStyle w:val="BodyText"/>
              <w:numPr>
                <w:ilvl w:val="0"/>
                <w:numId w:val="7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Припрема материјала за кројење</w:t>
            </w: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Pr="004F0466" w:rsidRDefault="009B5481" w:rsidP="00073C7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Pr="004F0466" w:rsidRDefault="009B5481" w:rsidP="00073C7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B5481" w:rsidRPr="002256E7" w:rsidRDefault="009B5481" w:rsidP="00073C7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B5481" w:rsidRPr="002256E7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B5481" w:rsidRPr="002256E7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B5481" w:rsidRPr="003377A9" w:rsidTr="00073C7E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A782C" w:rsidRPr="004A782C" w:rsidRDefault="004A782C" w:rsidP="00073C7E">
            <w:pPr>
              <w:pStyle w:val="BodyText"/>
              <w:numPr>
                <w:ilvl w:val="0"/>
                <w:numId w:val="8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Употреба средстава за кројење</w:t>
            </w:r>
          </w:p>
          <w:p w:rsidR="009B5481" w:rsidRDefault="009B5481" w:rsidP="00073C7E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9B5481" w:rsidRPr="007F4700" w:rsidRDefault="007F4700" w:rsidP="007F4700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Наброји средства за ручно кројење;</w:t>
            </w:r>
          </w:p>
          <w:p w:rsidR="007F4700" w:rsidRPr="007F4700" w:rsidRDefault="00AA5126" w:rsidP="007F4700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Објасни руковање и оштрење</w:t>
            </w:r>
            <w:r w:rsidR="007F4700">
              <w:rPr>
                <w:sz w:val="22"/>
                <w:szCs w:val="22"/>
                <w:lang w:val="sr-Cyrl-CS"/>
              </w:rPr>
              <w:t xml:space="preserve"> ножа за ручно кројење;</w:t>
            </w:r>
          </w:p>
          <w:p w:rsidR="003134F4" w:rsidRPr="003134F4" w:rsidRDefault="00AA5126" w:rsidP="003134F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Опише п</w:t>
            </w:r>
            <w:r w:rsidR="007F4700">
              <w:rPr>
                <w:sz w:val="22"/>
                <w:szCs w:val="22"/>
                <w:lang w:val="sr-Cyrl-CS"/>
              </w:rPr>
              <w:t>равилан избор и употребу шаблона за ручно кројење;</w:t>
            </w:r>
          </w:p>
          <w:p w:rsidR="007F4700" w:rsidRPr="007F4700" w:rsidRDefault="00553844" w:rsidP="007F4700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="003134F4">
              <w:rPr>
                <w:sz w:val="22"/>
                <w:szCs w:val="22"/>
                <w:lang w:val="sr-Cyrl-CS"/>
              </w:rPr>
              <w:t>бјасни</w:t>
            </w:r>
            <w:r w:rsidR="007F4700">
              <w:rPr>
                <w:sz w:val="22"/>
                <w:szCs w:val="22"/>
                <w:lang w:val="sr-Cyrl-CS"/>
              </w:rPr>
              <w:t xml:space="preserve"> правилан положај и држање тијела при раду;</w:t>
            </w:r>
          </w:p>
          <w:p w:rsidR="007F4700" w:rsidRPr="007F4700" w:rsidRDefault="003134F4" w:rsidP="007F4700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Објасни руковање</w:t>
            </w:r>
            <w:r w:rsidR="007F4700">
              <w:rPr>
                <w:sz w:val="22"/>
                <w:szCs w:val="22"/>
                <w:lang w:val="sr-Cyrl-CS"/>
              </w:rPr>
              <w:t xml:space="preserve"> ножевима за машинско кројење;</w:t>
            </w:r>
          </w:p>
          <w:p w:rsidR="007F4700" w:rsidRPr="007F4700" w:rsidRDefault="00AA5126" w:rsidP="007F4700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Опише с</w:t>
            </w:r>
            <w:r w:rsidR="007F4700">
              <w:rPr>
                <w:sz w:val="22"/>
                <w:szCs w:val="22"/>
                <w:lang w:val="sr-Cyrl-CS"/>
              </w:rPr>
              <w:t>кладиштење и правилан избор ножева за машинско кројење;</w:t>
            </w:r>
          </w:p>
          <w:p w:rsidR="007F4700" w:rsidRPr="007F4700" w:rsidRDefault="00AA5126" w:rsidP="007F4700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Опише </w:t>
            </w:r>
            <w:r w:rsidR="007F4700">
              <w:rPr>
                <w:sz w:val="22"/>
                <w:szCs w:val="22"/>
                <w:lang w:val="sr-Cyrl-CS"/>
              </w:rPr>
              <w:t>ехнику руковања машинама за кројење;</w:t>
            </w:r>
          </w:p>
          <w:p w:rsidR="007F4700" w:rsidRPr="007F4700" w:rsidRDefault="00AA5126" w:rsidP="007F4700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Опише </w:t>
            </w:r>
            <w:r w:rsidR="007F4700">
              <w:rPr>
                <w:sz w:val="22"/>
                <w:szCs w:val="22"/>
                <w:lang w:val="sr-Cyrl-CS"/>
              </w:rPr>
              <w:t>припрему и одржавање машине за кројење;</w:t>
            </w:r>
          </w:p>
          <w:p w:rsidR="007F4700" w:rsidRPr="00E44F4D" w:rsidRDefault="00AA5126" w:rsidP="00AA5126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Наведе м</w:t>
            </w:r>
            <w:r w:rsidR="00FE09ED">
              <w:rPr>
                <w:sz w:val="22"/>
                <w:szCs w:val="22"/>
                <w:lang w:val="sr-Cyrl-CS"/>
              </w:rPr>
              <w:t>јере заштите и опште хи</w:t>
            </w:r>
            <w:r w:rsidR="00FE09ED" w:rsidRPr="00AA5126">
              <w:rPr>
                <w:sz w:val="22"/>
                <w:szCs w:val="22"/>
                <w:lang w:val="sr-Cyrl-CS"/>
              </w:rPr>
              <w:t>г</w:t>
            </w:r>
            <w:r w:rsidR="007F4700">
              <w:rPr>
                <w:sz w:val="22"/>
                <w:szCs w:val="22"/>
                <w:lang w:val="sr-Cyrl-CS"/>
              </w:rPr>
              <w:t>ијене на радном мјесту.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7F4700" w:rsidRPr="007F4700" w:rsidRDefault="007F4700" w:rsidP="007F4700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Користи одговарајућа средства за ручно кројење;</w:t>
            </w:r>
          </w:p>
          <w:p w:rsidR="007F4700" w:rsidRPr="007F4700" w:rsidRDefault="007F4700" w:rsidP="007F4700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Савлада вјештину руковања и оштрења ножа за ручно кројење;</w:t>
            </w:r>
          </w:p>
          <w:p w:rsidR="007F4700" w:rsidRPr="007F4700" w:rsidRDefault="00553844" w:rsidP="007F4700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="003134F4">
              <w:rPr>
                <w:sz w:val="22"/>
                <w:szCs w:val="22"/>
                <w:lang w:val="sr-Cyrl-CS"/>
              </w:rPr>
              <w:t>дабере и користи шаблоне</w:t>
            </w:r>
            <w:r w:rsidR="007F4700">
              <w:rPr>
                <w:sz w:val="22"/>
                <w:szCs w:val="22"/>
                <w:lang w:val="sr-Cyrl-CS"/>
              </w:rPr>
              <w:t xml:space="preserve"> за ручно кројење;</w:t>
            </w:r>
          </w:p>
          <w:p w:rsidR="007F4700" w:rsidRPr="007F4700" w:rsidRDefault="007F4700" w:rsidP="007F4700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Покаже </w:t>
            </w:r>
            <w:r w:rsidR="003134F4">
              <w:rPr>
                <w:sz w:val="22"/>
                <w:szCs w:val="22"/>
                <w:lang w:val="sr-Cyrl-CS"/>
              </w:rPr>
              <w:t xml:space="preserve">и примијени </w:t>
            </w:r>
            <w:r>
              <w:rPr>
                <w:sz w:val="22"/>
                <w:szCs w:val="22"/>
                <w:lang w:val="sr-Cyrl-CS"/>
              </w:rPr>
              <w:t>правилан положај и држање тијела при раду;</w:t>
            </w:r>
          </w:p>
          <w:p w:rsidR="007F4700" w:rsidRPr="007F4700" w:rsidRDefault="007F4700" w:rsidP="007F4700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Савлада вјештину руковања ножевима за машинско кројење;</w:t>
            </w:r>
          </w:p>
          <w:p w:rsidR="007F4700" w:rsidRPr="007F4700" w:rsidRDefault="00553844" w:rsidP="007F4700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="003134F4">
              <w:rPr>
                <w:sz w:val="22"/>
                <w:szCs w:val="22"/>
                <w:lang w:val="sr-Cyrl-CS"/>
              </w:rPr>
              <w:t>дабере и складишти ножеве</w:t>
            </w:r>
            <w:r w:rsidR="007F4700">
              <w:rPr>
                <w:sz w:val="22"/>
                <w:szCs w:val="22"/>
                <w:lang w:val="sr-Cyrl-CS"/>
              </w:rPr>
              <w:t xml:space="preserve"> за машинско кројење;</w:t>
            </w:r>
          </w:p>
          <w:p w:rsidR="007F4700" w:rsidRPr="007F4700" w:rsidRDefault="007F4700" w:rsidP="007F4700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="003134F4">
              <w:rPr>
                <w:sz w:val="22"/>
                <w:szCs w:val="22"/>
                <w:lang w:val="sr-Cyrl-CS"/>
              </w:rPr>
              <w:t xml:space="preserve">римијени </w:t>
            </w:r>
            <w:r>
              <w:rPr>
                <w:sz w:val="22"/>
                <w:szCs w:val="22"/>
                <w:lang w:val="sr-Cyrl-CS"/>
              </w:rPr>
              <w:t>технику руковања машинама за кројење;</w:t>
            </w:r>
          </w:p>
          <w:p w:rsidR="007F4700" w:rsidRPr="007F4700" w:rsidRDefault="00EA379B" w:rsidP="007F4700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Припреми и одржава машину</w:t>
            </w:r>
            <w:r w:rsidR="007F4700">
              <w:rPr>
                <w:sz w:val="22"/>
                <w:szCs w:val="22"/>
                <w:lang w:val="sr-Cyrl-CS"/>
              </w:rPr>
              <w:t xml:space="preserve"> за кројење;</w:t>
            </w:r>
          </w:p>
          <w:p w:rsidR="009B5481" w:rsidRDefault="007F4700" w:rsidP="003134F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Користи мјере заштите и опште хидијене на радном мјесту</w:t>
            </w:r>
            <w:r w:rsidR="00CB47DA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066" w:type="pct"/>
            <w:vMerge w:val="restart"/>
            <w:tcBorders>
              <w:right w:val="single" w:sz="4" w:space="0" w:color="auto"/>
            </w:tcBorders>
          </w:tcPr>
          <w:p w:rsidR="009B5481" w:rsidRPr="00832297" w:rsidRDefault="009B5481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Pr="00B7472E">
              <w:rPr>
                <w:sz w:val="22"/>
                <w:szCs w:val="22"/>
                <w:lang w:val="ru-RU"/>
              </w:rPr>
              <w:t>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B5481" w:rsidRPr="00832297" w:rsidRDefault="009B5481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Е</w:t>
            </w:r>
            <w:r w:rsidRPr="00B7472E">
              <w:rPr>
                <w:sz w:val="22"/>
                <w:szCs w:val="22"/>
                <w:lang w:val="ru-RU"/>
              </w:rPr>
              <w:t>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B7472E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B5481" w:rsidRPr="00832297" w:rsidRDefault="009B5481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B7472E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B5481" w:rsidRPr="00832297" w:rsidRDefault="009B5481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B7472E">
              <w:rPr>
                <w:sz w:val="22"/>
                <w:szCs w:val="22"/>
                <w:lang w:val="ru-RU"/>
              </w:rPr>
              <w:t>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B5481" w:rsidRPr="00832297" w:rsidRDefault="009B5481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B7472E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B5481" w:rsidRPr="00832297" w:rsidRDefault="009B5481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B7472E">
              <w:rPr>
                <w:sz w:val="22"/>
                <w:szCs w:val="22"/>
                <w:lang w:val="ru-RU"/>
              </w:rPr>
              <w:t>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B7472E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B5481" w:rsidRDefault="009B5481" w:rsidP="00073C7E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9B5481" w:rsidRDefault="009B5481" w:rsidP="00073C7E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9B5481" w:rsidRPr="00832297" w:rsidRDefault="009B5481" w:rsidP="00073C7E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B7472E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9B5481" w:rsidRPr="00D00035" w:rsidRDefault="009B5481" w:rsidP="00073C7E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B7472E">
              <w:rPr>
                <w:sz w:val="22"/>
                <w:szCs w:val="22"/>
                <w:lang w:val="ru-RU"/>
              </w:rPr>
              <w:t>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B7472E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9B5481" w:rsidRPr="00B7472E" w:rsidRDefault="009B5481" w:rsidP="00073C7E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9B5481" w:rsidRDefault="004A782C" w:rsidP="00073C7E">
            <w:pPr>
              <w:ind w:left="45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Наставник ће:</w:t>
            </w:r>
          </w:p>
          <w:p w:rsidR="00CB47DA" w:rsidRDefault="00CB47DA" w:rsidP="00073C7E">
            <w:pPr>
              <w:ind w:left="458"/>
              <w:rPr>
                <w:sz w:val="22"/>
                <w:szCs w:val="22"/>
                <w:lang w:val="sr-Cyrl-CS"/>
              </w:rPr>
            </w:pPr>
          </w:p>
          <w:p w:rsidR="00CB47DA" w:rsidRPr="00CB47DA" w:rsidRDefault="00CB47DA" w:rsidP="00CB47D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Препоручити стручну литературу наведену у изворима;</w:t>
            </w:r>
          </w:p>
          <w:p w:rsidR="00CB47DA" w:rsidRDefault="00CB47DA" w:rsidP="00CB47D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Користити техничку документацију, шеме, цртеже и скице средстава за кројење;</w:t>
            </w:r>
          </w:p>
          <w:p w:rsidR="00CB47DA" w:rsidRDefault="00CB47DA" w:rsidP="00CB47D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начин руковања средствима за кројење;</w:t>
            </w:r>
          </w:p>
          <w:p w:rsidR="00CB47DA" w:rsidRDefault="00CB47DA" w:rsidP="00CB47D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Провјерити исправност средстава за рад;</w:t>
            </w:r>
          </w:p>
          <w:p w:rsidR="00CB47DA" w:rsidRDefault="00CB47DA" w:rsidP="00CB47D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начин одржавања и складиштења средстава за кројење;</w:t>
            </w:r>
          </w:p>
          <w:p w:rsidR="00CB47DA" w:rsidRDefault="00CB47DA" w:rsidP="00CB47D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технику ручног кројења;</w:t>
            </w:r>
          </w:p>
          <w:p w:rsidR="00CB47DA" w:rsidRDefault="00CB47DA" w:rsidP="00CB47D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Нагласити важност радне дисциплине и познавање техничке културе при раду;</w:t>
            </w:r>
          </w:p>
          <w:p w:rsidR="00CB47DA" w:rsidRDefault="00CB47DA" w:rsidP="00CB47D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Вјежбати са ученицима руковање ножем приликом кројења по шаблону;</w:t>
            </w:r>
          </w:p>
          <w:p w:rsidR="00CB47DA" w:rsidRPr="00CB47DA" w:rsidRDefault="00CB47DA" w:rsidP="00CB47D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Вјежбати оштрење ножа за ручно кројење</w:t>
            </w:r>
            <w:r w:rsidRPr="00CB47DA">
              <w:rPr>
                <w:sz w:val="22"/>
                <w:szCs w:val="22"/>
                <w:lang w:val="sr-Cyrl-CS"/>
              </w:rPr>
              <w:t>;</w:t>
            </w:r>
          </w:p>
          <w:p w:rsidR="00CB47DA" w:rsidRDefault="00856E40" w:rsidP="00CB47D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пријем и контролу шаблона за кројење</w:t>
            </w:r>
            <w:r w:rsidR="00CB47DA">
              <w:rPr>
                <w:sz w:val="22"/>
                <w:szCs w:val="22"/>
                <w:lang w:val="sr-Cyrl-CS"/>
              </w:rPr>
              <w:t>;</w:t>
            </w:r>
          </w:p>
          <w:p w:rsidR="00856E40" w:rsidRPr="004A782C" w:rsidRDefault="00856E40" w:rsidP="00856E40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Организовати посјету индустрији обуће.</w:t>
            </w:r>
          </w:p>
          <w:p w:rsidR="00CB47DA" w:rsidRPr="004A782C" w:rsidRDefault="00CB47DA" w:rsidP="00856E40">
            <w:pPr>
              <w:pStyle w:val="ListParagraph"/>
              <w:ind w:left="168"/>
              <w:rPr>
                <w:sz w:val="22"/>
                <w:szCs w:val="22"/>
                <w:lang w:val="sr-Cyrl-CS"/>
              </w:rPr>
            </w:pPr>
          </w:p>
        </w:tc>
      </w:tr>
      <w:tr w:rsidR="009B5481" w:rsidRPr="0050581D" w:rsidTr="00073C7E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9B5481" w:rsidRPr="00B52203" w:rsidRDefault="004A782C" w:rsidP="00073C7E">
            <w:pPr>
              <w:pStyle w:val="BodyText"/>
              <w:numPr>
                <w:ilvl w:val="0"/>
                <w:numId w:val="8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Припрема материјала за кројење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9B5481" w:rsidRDefault="00226AB7" w:rsidP="00226AB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оштећења на кожи;</w:t>
            </w:r>
          </w:p>
          <w:p w:rsidR="00226AB7" w:rsidRDefault="00226AB7" w:rsidP="00226AB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сортирање природне коже према намјени </w:t>
            </w:r>
            <w:r>
              <w:rPr>
                <w:sz w:val="22"/>
                <w:szCs w:val="22"/>
                <w:lang w:val="sr-Cyrl-CS"/>
              </w:rPr>
              <w:lastRenderedPageBreak/>
              <w:t>производа;</w:t>
            </w:r>
          </w:p>
          <w:p w:rsidR="00226AB7" w:rsidRDefault="00226AB7" w:rsidP="00226AB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сортирање коже за израду горњих и доњих дијелова обуће;</w:t>
            </w:r>
          </w:p>
          <w:p w:rsidR="00226AB7" w:rsidRDefault="00AA5126" w:rsidP="00226AB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Опише с</w:t>
            </w:r>
            <w:r w:rsidR="00226AB7">
              <w:rPr>
                <w:sz w:val="22"/>
                <w:szCs w:val="22"/>
                <w:lang w:val="sr-Cyrl-CS"/>
              </w:rPr>
              <w:t>ортирање коже за кројење поставе обуће;</w:t>
            </w:r>
          </w:p>
          <w:p w:rsidR="00226AB7" w:rsidRDefault="00226AB7" w:rsidP="00226AB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ручно и машинско полагање материјала у кројну наслагу,</w:t>
            </w:r>
          </w:p>
          <w:p w:rsidR="00226AB7" w:rsidRPr="001244D6" w:rsidRDefault="00226AB7" w:rsidP="00226AB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сортирање и припрему осталих материјала за кројење.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226AB7" w:rsidRDefault="00226AB7" w:rsidP="00226AB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Покаже оштећења на кожи;</w:t>
            </w:r>
          </w:p>
          <w:p w:rsidR="00226AB7" w:rsidRDefault="00226AB7" w:rsidP="00226AB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Сортира природну кожу према намјени производа;</w:t>
            </w:r>
          </w:p>
          <w:p w:rsidR="00226AB7" w:rsidRDefault="00226AB7" w:rsidP="00226AB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Сортира коже за израду горњих и доњих дијелова обуће;</w:t>
            </w:r>
          </w:p>
          <w:p w:rsidR="00226AB7" w:rsidRDefault="00226AB7" w:rsidP="00226AB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Сортира и припреми коже за кројење поставе обуће;</w:t>
            </w:r>
          </w:p>
          <w:p w:rsidR="009B5481" w:rsidRPr="00226AB7" w:rsidRDefault="00EA379B" w:rsidP="00226AB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="00226AB7">
              <w:rPr>
                <w:sz w:val="22"/>
                <w:szCs w:val="22"/>
                <w:lang w:val="sr-Cyrl-CS"/>
              </w:rPr>
              <w:t>зведе ручно и машинско полагање материјала у кројну наслагу;</w:t>
            </w:r>
          </w:p>
          <w:p w:rsidR="00226AB7" w:rsidRPr="00E44F4D" w:rsidRDefault="00EA379B" w:rsidP="00226AB7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="00226AB7">
              <w:rPr>
                <w:sz w:val="22"/>
                <w:szCs w:val="22"/>
                <w:lang w:val="sr-Cyrl-CS"/>
              </w:rPr>
              <w:t>ортира и припреми остале материјале за кројење.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9B5481" w:rsidRDefault="009B5481" w:rsidP="00073C7E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9B5481" w:rsidRDefault="004A782C" w:rsidP="00073C7E">
            <w:pPr>
              <w:ind w:left="458"/>
              <w:rPr>
                <w:sz w:val="22"/>
                <w:szCs w:val="22"/>
                <w:lang w:val="sr-Cyrl-CS"/>
              </w:rPr>
            </w:pPr>
            <w:r w:rsidRPr="004A782C">
              <w:rPr>
                <w:sz w:val="22"/>
                <w:szCs w:val="22"/>
                <w:lang w:val="sr-Cyrl-CS"/>
              </w:rPr>
              <w:t>Наставник ће:</w:t>
            </w:r>
          </w:p>
          <w:p w:rsidR="00086C28" w:rsidRDefault="00086C28" w:rsidP="00073C7E">
            <w:pPr>
              <w:ind w:left="458"/>
              <w:rPr>
                <w:sz w:val="22"/>
                <w:szCs w:val="22"/>
                <w:lang w:val="sr-Cyrl-CS"/>
              </w:rPr>
            </w:pPr>
          </w:p>
          <w:p w:rsidR="00086C28" w:rsidRDefault="00086C28" w:rsidP="00086C28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узорке различитих врста материјала;</w:t>
            </w:r>
          </w:p>
          <w:p w:rsidR="00086C28" w:rsidRDefault="00086C28" w:rsidP="00086C28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сортирање природне коже за горње дијелове обуће (лице и поставу);</w:t>
            </w:r>
          </w:p>
          <w:p w:rsidR="00086C28" w:rsidRDefault="00086C28" w:rsidP="00086C28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Објаснити врсте ђонске коже и на</w:t>
            </w:r>
            <w:r w:rsidR="004955AD">
              <w:rPr>
                <w:sz w:val="22"/>
                <w:szCs w:val="22"/>
                <w:lang w:val="sr-Cyrl-CS"/>
              </w:rPr>
              <w:t>чин препознавања;</w:t>
            </w:r>
          </w:p>
          <w:p w:rsidR="004955AD" w:rsidRDefault="004955AD" w:rsidP="00086C28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сортирање вјештачких материјала и текстила за кројење;</w:t>
            </w:r>
          </w:p>
          <w:p w:rsidR="004955AD" w:rsidRDefault="004955AD" w:rsidP="00086C28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Објаснити кројну наслагу;</w:t>
            </w:r>
          </w:p>
          <w:p w:rsidR="004955AD" w:rsidRDefault="004955AD" w:rsidP="00086C28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Вјежбати са ученицима препознавање и разврставање природне коже за израду обуће;</w:t>
            </w:r>
          </w:p>
          <w:p w:rsidR="004955AD" w:rsidRPr="006C5FF9" w:rsidRDefault="004955AD" w:rsidP="006C5FF9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Вјежбати са ученицима сортираање и припрему осталих врста материјала за израду обуће</w:t>
            </w:r>
            <w:r w:rsidR="006C5FF9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9B5481" w:rsidRPr="00A4101F" w:rsidTr="00002CBA">
        <w:tblPrEx>
          <w:tblBorders>
            <w:insideH w:val="single" w:sz="4" w:space="0" w:color="auto"/>
          </w:tblBorders>
        </w:tblPrEx>
        <w:trPr>
          <w:trHeight w:val="495"/>
          <w:jc w:val="center"/>
        </w:trPr>
        <w:tc>
          <w:tcPr>
            <w:tcW w:w="5000" w:type="pct"/>
            <w:gridSpan w:val="11"/>
          </w:tcPr>
          <w:p w:rsidR="009B5481" w:rsidRPr="00A4101F" w:rsidRDefault="00D77908" w:rsidP="00073C7E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обуће.</w:t>
            </w: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B5481" w:rsidRPr="00BD7D55" w:rsidTr="00073C7E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002CBA" w:rsidRDefault="00002CBA" w:rsidP="00002CBA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У</w:t>
            </w:r>
            <w:r w:rsidRPr="00002CBA">
              <w:rPr>
                <w:sz w:val="22"/>
                <w:szCs w:val="22"/>
                <w:lang w:val="sr-Cyrl-CS"/>
              </w:rPr>
              <w:t>џбеник одобрен од стране Министарства просвјете и културе Републике Српске;</w:t>
            </w:r>
          </w:p>
          <w:p w:rsidR="009B5481" w:rsidRPr="00E04420" w:rsidRDefault="002F0757" w:rsidP="00002CBA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="00002CBA" w:rsidRPr="00002CBA">
              <w:rPr>
                <w:sz w:val="22"/>
                <w:szCs w:val="22"/>
                <w:lang w:val="sr-Cyrl-CS"/>
              </w:rPr>
              <w:t>руга стручна и теоријска литература;</w:t>
            </w:r>
          </w:p>
          <w:p w:rsidR="009B5481" w:rsidRDefault="00D77908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Техничка документација, скице и цртежи средстава за рад;</w:t>
            </w:r>
          </w:p>
          <w:p w:rsidR="00D77908" w:rsidRDefault="00D77908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Узорци материјала за израду обуће;</w:t>
            </w:r>
          </w:p>
          <w:p w:rsidR="00D77908" w:rsidRDefault="00D77908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Готови примјери кројних слика;</w:t>
            </w:r>
          </w:p>
          <w:p w:rsidR="009B5481" w:rsidRPr="00CB2A90" w:rsidRDefault="009B5481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Радионица, материјал и </w:t>
            </w:r>
            <w:r w:rsidRPr="00CB2A90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п</w:t>
            </w:r>
            <w:r w:rsidRPr="00CB2A90">
              <w:rPr>
                <w:sz w:val="22"/>
                <w:szCs w:val="22"/>
                <w:lang w:val="sr-Cyrl-CS"/>
              </w:rPr>
              <w:t xml:space="preserve">рибор за </w:t>
            </w:r>
            <w:r>
              <w:rPr>
                <w:sz w:val="22"/>
                <w:szCs w:val="22"/>
                <w:lang w:val="sr-Cyrl-CS"/>
              </w:rPr>
              <w:t>рад;</w:t>
            </w:r>
          </w:p>
          <w:p w:rsidR="009B5481" w:rsidRDefault="009B5481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  <w:lang w:val="sr-Cyrl-CS"/>
              </w:rPr>
              <w:t>аконски прописи, з</w:t>
            </w:r>
            <w:r>
              <w:rPr>
                <w:sz w:val="22"/>
                <w:szCs w:val="22"/>
              </w:rPr>
              <w:t>аштитна средства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9B5481" w:rsidRDefault="009B5481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 w:rsidRPr="00CB2A90">
              <w:rPr>
                <w:sz w:val="22"/>
                <w:szCs w:val="22"/>
                <w:lang w:val="sr-Cyrl-CS"/>
              </w:rPr>
              <w:t xml:space="preserve">Примјена </w:t>
            </w:r>
            <w:r>
              <w:rPr>
                <w:sz w:val="22"/>
                <w:szCs w:val="22"/>
                <w:lang w:val="sr-Cyrl-CS"/>
              </w:rPr>
              <w:t>нових технологија</w:t>
            </w:r>
            <w:r w:rsidRPr="00CB2A90">
              <w:rPr>
                <w:sz w:val="22"/>
                <w:szCs w:val="22"/>
                <w:lang w:val="sr-Cyrl-CS"/>
              </w:rPr>
              <w:t>.</w:t>
            </w:r>
          </w:p>
          <w:p w:rsidR="002F0757" w:rsidRDefault="002F0757" w:rsidP="002F0757">
            <w:pPr>
              <w:rPr>
                <w:sz w:val="22"/>
                <w:szCs w:val="22"/>
                <w:lang w:val="sr-Cyrl-CS"/>
              </w:rPr>
            </w:pPr>
          </w:p>
          <w:p w:rsidR="002F0757" w:rsidRDefault="002F0757" w:rsidP="002F0757">
            <w:pPr>
              <w:rPr>
                <w:sz w:val="22"/>
                <w:szCs w:val="22"/>
                <w:lang w:val="sr-Cyrl-CS"/>
              </w:rPr>
            </w:pPr>
          </w:p>
          <w:p w:rsidR="002F0757" w:rsidRDefault="002F0757" w:rsidP="002F0757">
            <w:pPr>
              <w:rPr>
                <w:sz w:val="22"/>
                <w:szCs w:val="22"/>
                <w:lang w:val="sr-Cyrl-CS"/>
              </w:rPr>
            </w:pPr>
          </w:p>
          <w:p w:rsidR="009B5481" w:rsidRPr="00BD7D55" w:rsidRDefault="009B5481" w:rsidP="00073C7E">
            <w:pPr>
              <w:ind w:left="360"/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B5481" w:rsidRPr="009A142B" w:rsidTr="00073C7E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2F0757" w:rsidRDefault="002F0757" w:rsidP="00073C7E">
            <w:pPr>
              <w:rPr>
                <w:sz w:val="22"/>
                <w:szCs w:val="22"/>
                <w:lang w:val="sr-Cyrl-CS"/>
              </w:rPr>
            </w:pPr>
            <w:r w:rsidRPr="002F0757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2F0757" w:rsidRDefault="002F0757" w:rsidP="00073C7E">
            <w:pPr>
              <w:rPr>
                <w:sz w:val="22"/>
                <w:szCs w:val="22"/>
                <w:lang w:val="sr-Cyrl-CS"/>
              </w:rPr>
            </w:pPr>
          </w:p>
          <w:p w:rsidR="009B5481" w:rsidRDefault="009B5481" w:rsidP="00073C7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Оцјењује се:</w:t>
            </w:r>
          </w:p>
          <w:p w:rsidR="009B5481" w:rsidRPr="00D52FFC" w:rsidRDefault="009B5481" w:rsidP="00D52FFC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</w:p>
          <w:p w:rsidR="009B5481" w:rsidRPr="00D52FFC" w:rsidRDefault="009B5481" w:rsidP="00D52FFC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образложење практичног рада</w:t>
            </w:r>
          </w:p>
          <w:p w:rsidR="009B5481" w:rsidRPr="00D52FFC" w:rsidRDefault="009B5481" w:rsidP="00D52FFC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дневник рада</w:t>
            </w:r>
          </w:p>
          <w:p w:rsidR="009B5481" w:rsidRPr="009A142B" w:rsidRDefault="009B5481" w:rsidP="00D52FFC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r w:rsidRPr="009A142B">
              <w:rPr>
                <w:sz w:val="22"/>
                <w:szCs w:val="22"/>
                <w:lang w:val="sr-Cyrl-CS"/>
              </w:rPr>
              <w:t>активност ученика у раду.</w:t>
            </w:r>
          </w:p>
        </w:tc>
      </w:tr>
    </w:tbl>
    <w:p w:rsidR="009B5481" w:rsidRDefault="009B5481">
      <w:pPr>
        <w:rPr>
          <w:sz w:val="22"/>
          <w:szCs w:val="22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70"/>
        <w:gridCol w:w="482"/>
        <w:gridCol w:w="1430"/>
        <w:gridCol w:w="601"/>
        <w:gridCol w:w="332"/>
        <w:gridCol w:w="1488"/>
        <w:gridCol w:w="839"/>
        <w:gridCol w:w="3251"/>
        <w:gridCol w:w="467"/>
        <w:gridCol w:w="2455"/>
        <w:gridCol w:w="2034"/>
      </w:tblGrid>
      <w:tr w:rsidR="009B5481" w:rsidRPr="00423396" w:rsidTr="00073C7E">
        <w:trPr>
          <w:trHeight w:val="416"/>
          <w:jc w:val="center"/>
        </w:trPr>
        <w:tc>
          <w:tcPr>
            <w:tcW w:w="124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5481" w:rsidRPr="004F0466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5481" w:rsidRPr="002F0757" w:rsidRDefault="002F0757" w:rsidP="00073C7E">
            <w:pPr>
              <w:rPr>
                <w:b/>
                <w:sz w:val="22"/>
                <w:szCs w:val="22"/>
                <w:lang w:val="sr-Cyrl-CS"/>
              </w:rPr>
            </w:pPr>
            <w:r w:rsidRPr="002F0757">
              <w:rPr>
                <w:b/>
                <w:sz w:val="22"/>
                <w:szCs w:val="22"/>
                <w:lang w:val="sr-Cyrl-CS"/>
              </w:rPr>
              <w:t>ТЕКСТИЛСТВО И КОЖАРСТВО</w:t>
            </w:r>
          </w:p>
        </w:tc>
      </w:tr>
      <w:tr w:rsidR="009B5481" w:rsidRPr="004F0466" w:rsidTr="00073C7E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5481" w:rsidRPr="004F0466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5481" w:rsidRPr="002F0757" w:rsidRDefault="002F0757" w:rsidP="00073C7E">
            <w:pPr>
              <w:rPr>
                <w:b/>
                <w:sz w:val="22"/>
                <w:szCs w:val="22"/>
                <w:lang w:val="sr-Cyrl-CS"/>
              </w:rPr>
            </w:pPr>
            <w:r w:rsidRPr="002F0757">
              <w:rPr>
                <w:b/>
                <w:sz w:val="22"/>
                <w:szCs w:val="22"/>
                <w:lang w:val="sr-Cyrl-CS"/>
              </w:rPr>
              <w:t>МОДНИ ОБУЋАР</w:t>
            </w:r>
          </w:p>
        </w:tc>
      </w:tr>
      <w:tr w:rsidR="009B5481" w:rsidRPr="004F0466" w:rsidTr="00073C7E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5481" w:rsidRPr="004F0466" w:rsidRDefault="009B5481" w:rsidP="00073C7E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5481" w:rsidRPr="002F0757" w:rsidRDefault="002F0757" w:rsidP="00073C7E">
            <w:pPr>
              <w:rPr>
                <w:b/>
                <w:sz w:val="22"/>
                <w:szCs w:val="22"/>
                <w:lang w:val="sr-Cyrl-CS"/>
              </w:rPr>
            </w:pPr>
            <w:r w:rsidRPr="002F0757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9B5481" w:rsidRPr="0050581D" w:rsidTr="00073C7E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5481" w:rsidRPr="004F0466" w:rsidRDefault="009B5481" w:rsidP="00073C7E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5481" w:rsidRPr="00B7472E" w:rsidRDefault="005C4C38" w:rsidP="00073C7E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lang w:val="sr-Cyrl-CS"/>
              </w:rPr>
              <w:t>Стручни предмет</w:t>
            </w:r>
          </w:p>
        </w:tc>
      </w:tr>
      <w:tr w:rsidR="009B5481" w:rsidRPr="0050581D" w:rsidTr="002F0757">
        <w:tblPrEx>
          <w:tblBorders>
            <w:insideH w:val="single" w:sz="4" w:space="0" w:color="auto"/>
          </w:tblBorders>
        </w:tblPrEx>
        <w:trPr>
          <w:trHeight w:val="344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</w:tcPr>
          <w:p w:rsidR="009B5481" w:rsidRPr="002F0757" w:rsidRDefault="002F0757" w:rsidP="00073C7E">
            <w:pPr>
              <w:rPr>
                <w:b/>
                <w:sz w:val="22"/>
                <w:szCs w:val="22"/>
                <w:lang w:val="sr-Cyrl-CS"/>
              </w:rPr>
            </w:pPr>
            <w:r w:rsidRPr="002F0757">
              <w:rPr>
                <w:b/>
                <w:sz w:val="22"/>
                <w:szCs w:val="22"/>
                <w:lang w:val="sr-Cyrl-CS"/>
              </w:rPr>
              <w:t>ОСНОВНЕ ОПЕРАЦИЈЕ КОД ИЗРАДЕ ОБУЋЕ</w:t>
            </w:r>
          </w:p>
        </w:tc>
      </w:tr>
      <w:tr w:rsidR="009B5481" w:rsidRPr="009B0C6A" w:rsidTr="002F0757">
        <w:tblPrEx>
          <w:tblBorders>
            <w:insideH w:val="single" w:sz="4" w:space="0" w:color="auto"/>
          </w:tblBorders>
        </w:tblPrEx>
        <w:trPr>
          <w:trHeight w:val="279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9B5481" w:rsidRPr="00D52FFC" w:rsidRDefault="002F0757" w:rsidP="00073C7E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август, </w:t>
            </w:r>
            <w:r w:rsidR="00D52FFC">
              <w:rPr>
                <w:b/>
                <w:sz w:val="22"/>
                <w:szCs w:val="22"/>
                <w:lang w:val="sr-Cyrl-BA"/>
              </w:rPr>
              <w:t>2020.</w:t>
            </w:r>
            <w:r>
              <w:rPr>
                <w:b/>
                <w:sz w:val="22"/>
                <w:szCs w:val="22"/>
                <w:lang w:val="sr-Cyrl-BA"/>
              </w:rPr>
              <w:t xml:space="preserve"> године</w:t>
            </w: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9B5481" w:rsidRPr="0073517D" w:rsidRDefault="009B5481" w:rsidP="00073C7E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9B5481" w:rsidRPr="002256E7" w:rsidRDefault="009B5481" w:rsidP="00073C7E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</w:tcPr>
          <w:p w:rsidR="009B5481" w:rsidRPr="009B5481" w:rsidRDefault="009B5481" w:rsidP="00073C7E">
            <w:pPr>
              <w:rPr>
                <w:b/>
                <w:sz w:val="22"/>
                <w:szCs w:val="22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</w:tcPr>
          <w:p w:rsidR="009B5481" w:rsidRPr="002F0757" w:rsidRDefault="002F0757" w:rsidP="00073C7E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03</w:t>
            </w: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B5481" w:rsidRPr="0050581D" w:rsidTr="00073C7E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9B5481" w:rsidRDefault="00C800BE" w:rsidP="00073C7E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Садржаји који се изучавају у модулу омогућавају ученику да савлада вјештине потребне за извођење основних операција код израде обуће</w:t>
            </w:r>
            <w:r w:rsidR="009B5481">
              <w:rPr>
                <w:sz w:val="22"/>
                <w:szCs w:val="22"/>
                <w:lang w:val="ru-RU"/>
              </w:rPr>
              <w:t>.</w:t>
            </w:r>
          </w:p>
          <w:p w:rsidR="009B5481" w:rsidRPr="002256E7" w:rsidRDefault="009B5481" w:rsidP="00073C7E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B5481" w:rsidRPr="002256E7" w:rsidTr="002F0757">
        <w:tblPrEx>
          <w:tblBorders>
            <w:insideH w:val="single" w:sz="4" w:space="0" w:color="auto"/>
          </w:tblBorders>
        </w:tblPrEx>
        <w:trPr>
          <w:trHeight w:val="460"/>
          <w:jc w:val="center"/>
        </w:trPr>
        <w:tc>
          <w:tcPr>
            <w:tcW w:w="5000" w:type="pct"/>
            <w:gridSpan w:val="11"/>
            <w:vAlign w:val="center"/>
          </w:tcPr>
          <w:p w:rsidR="009B5481" w:rsidRPr="002256E7" w:rsidRDefault="009B5481" w:rsidP="00073C7E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B5481" w:rsidRPr="0050581D" w:rsidTr="00073C7E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9B5481" w:rsidRDefault="009B5481" w:rsidP="00073C7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Овај модул оспособљава ученика да:</w:t>
            </w:r>
          </w:p>
          <w:p w:rsidR="00E60DF6" w:rsidRDefault="00E60DF6" w:rsidP="00073C7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:rsidR="00B956C8" w:rsidRDefault="00B956C8" w:rsidP="00073C7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:rsidR="00C800BE" w:rsidRDefault="00C800BE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Савладавање основних операција код обраде искројених дијелова;</w:t>
            </w:r>
          </w:p>
          <w:p w:rsidR="009B5481" w:rsidRDefault="00C800BE" w:rsidP="00B8217A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Стицање вјештине руковања </w:t>
            </w:r>
            <w:r w:rsidR="00B8217A">
              <w:rPr>
                <w:sz w:val="22"/>
                <w:szCs w:val="22"/>
                <w:lang w:val="sr-Cyrl-CS"/>
              </w:rPr>
              <w:t>класичном машином за шивање;</w:t>
            </w:r>
          </w:p>
          <w:p w:rsidR="00B8217A" w:rsidRPr="00B8217A" w:rsidRDefault="00B8217A" w:rsidP="00B8217A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Развијање смисла за естетику;</w:t>
            </w:r>
          </w:p>
          <w:p w:rsidR="009B5481" w:rsidRDefault="009B5481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Прати  и примјени  нове технологије</w:t>
            </w:r>
            <w:r w:rsidRPr="00D76B05">
              <w:rPr>
                <w:sz w:val="22"/>
                <w:szCs w:val="22"/>
                <w:lang w:val="sr-Cyrl-CS"/>
              </w:rPr>
              <w:t>;</w:t>
            </w:r>
          </w:p>
          <w:p w:rsidR="00B8217A" w:rsidRPr="00CA383A" w:rsidRDefault="00B8217A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 w:rsidRPr="00B8217A">
              <w:rPr>
                <w:sz w:val="22"/>
                <w:szCs w:val="22"/>
                <w:lang w:val="sr-Cyrl-CS"/>
              </w:rPr>
              <w:t>Примјени мјере</w:t>
            </w:r>
            <w:r>
              <w:rPr>
                <w:sz w:val="22"/>
                <w:szCs w:val="22"/>
                <w:lang w:val="sr-Cyrl-CS"/>
              </w:rPr>
              <w:t xml:space="preserve"> заштите на раду;</w:t>
            </w:r>
            <w:r w:rsidRPr="00B8217A">
              <w:rPr>
                <w:sz w:val="22"/>
                <w:szCs w:val="22"/>
                <w:lang w:val="sr-Cyrl-CS"/>
              </w:rPr>
              <w:t xml:space="preserve"> </w:t>
            </w:r>
          </w:p>
          <w:p w:rsidR="009B5481" w:rsidRPr="00224FF3" w:rsidRDefault="009B5481" w:rsidP="00073C7E">
            <w:pPr>
              <w:numPr>
                <w:ilvl w:val="0"/>
                <w:numId w:val="3"/>
              </w:numPr>
              <w:rPr>
                <w:sz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Самостално примјењује</w:t>
            </w:r>
            <w:r w:rsidRPr="00832297">
              <w:rPr>
                <w:sz w:val="22"/>
                <w:szCs w:val="22"/>
                <w:lang w:val="sr-Cyrl-CS"/>
              </w:rPr>
              <w:t xml:space="preserve"> стечена зна</w:t>
            </w:r>
            <w:r>
              <w:rPr>
                <w:sz w:val="22"/>
                <w:szCs w:val="22"/>
                <w:lang w:val="sr-Cyrl-CS"/>
              </w:rPr>
              <w:t xml:space="preserve">ња </w:t>
            </w:r>
            <w:r>
              <w:rPr>
                <w:sz w:val="22"/>
                <w:lang w:val="sr-Cyrl-CS"/>
              </w:rPr>
              <w:t>у будућем професионалном раду;</w:t>
            </w:r>
          </w:p>
          <w:p w:rsidR="009B5481" w:rsidRPr="00E60DF6" w:rsidRDefault="009B5481" w:rsidP="00073C7E">
            <w:pPr>
              <w:numPr>
                <w:ilvl w:val="0"/>
                <w:numId w:val="3"/>
              </w:numPr>
              <w:rPr>
                <w:sz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Одговорно се односи </w:t>
            </w:r>
            <w:r w:rsidRPr="00832297">
              <w:rPr>
                <w:sz w:val="22"/>
                <w:szCs w:val="22"/>
                <w:lang w:val="sr-Cyrl-CS"/>
              </w:rPr>
              <w:t>према раду, развијајући осј</w:t>
            </w:r>
            <w:r>
              <w:rPr>
                <w:sz w:val="22"/>
                <w:szCs w:val="22"/>
                <w:lang w:val="sr-Cyrl-CS"/>
              </w:rPr>
              <w:t>ећај тачн</w:t>
            </w:r>
            <w:r w:rsidR="00E60DF6">
              <w:rPr>
                <w:sz w:val="22"/>
                <w:szCs w:val="22"/>
                <w:lang w:val="sr-Cyrl-CS"/>
              </w:rPr>
              <w:t>ости и систематичности.</w:t>
            </w:r>
          </w:p>
          <w:p w:rsidR="00E60DF6" w:rsidRDefault="00E60DF6" w:rsidP="00E60DF6">
            <w:pPr>
              <w:ind w:left="720"/>
              <w:rPr>
                <w:sz w:val="22"/>
                <w:szCs w:val="22"/>
                <w:lang w:val="sr-Cyrl-CS"/>
              </w:rPr>
            </w:pPr>
          </w:p>
          <w:p w:rsidR="00E60DF6" w:rsidRDefault="00E60DF6" w:rsidP="00E60DF6">
            <w:pPr>
              <w:ind w:left="720"/>
              <w:rPr>
                <w:sz w:val="22"/>
                <w:szCs w:val="22"/>
                <w:lang w:val="sr-Cyrl-CS"/>
              </w:rPr>
            </w:pPr>
          </w:p>
          <w:p w:rsidR="00E60DF6" w:rsidRDefault="00E60DF6" w:rsidP="00E60DF6">
            <w:pPr>
              <w:ind w:left="720"/>
              <w:rPr>
                <w:sz w:val="22"/>
                <w:lang w:val="hr-HR"/>
              </w:rPr>
            </w:pPr>
          </w:p>
          <w:p w:rsidR="00B956C8" w:rsidRPr="00CA383A" w:rsidRDefault="00B956C8" w:rsidP="00E60DF6">
            <w:pPr>
              <w:ind w:left="720"/>
              <w:rPr>
                <w:sz w:val="22"/>
                <w:lang w:val="hr-HR"/>
              </w:rPr>
            </w:pPr>
          </w:p>
          <w:p w:rsidR="009B5481" w:rsidRPr="00E44F4D" w:rsidRDefault="009B5481" w:rsidP="00B8217A">
            <w:pPr>
              <w:rPr>
                <w:sz w:val="22"/>
                <w:szCs w:val="22"/>
                <w:lang w:val="sr-Cyrl-CS"/>
              </w:rPr>
            </w:pPr>
          </w:p>
        </w:tc>
      </w:tr>
      <w:tr w:rsidR="009B5481" w:rsidRPr="009B0C6A" w:rsidTr="00073C7E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9B5481" w:rsidRPr="009B0C6A" w:rsidRDefault="009B5481" w:rsidP="00073C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9B5481" w:rsidRPr="0050581D" w:rsidTr="00073C7E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:rsidR="009B5481" w:rsidRPr="00B7472E" w:rsidRDefault="009169BD" w:rsidP="00073C7E">
            <w:pPr>
              <w:pStyle w:val="BodyText"/>
              <w:numPr>
                <w:ilvl w:val="0"/>
                <w:numId w:val="10"/>
              </w:numPr>
              <w:spacing w:after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CS"/>
              </w:rPr>
              <w:t>Основне операције код израде обуће</w:t>
            </w: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Pr="004F0466" w:rsidRDefault="009B5481" w:rsidP="00073C7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Pr="004F0466" w:rsidRDefault="009B5481" w:rsidP="00073C7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B5481" w:rsidRPr="002256E7" w:rsidRDefault="009B5481" w:rsidP="00073C7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B5481" w:rsidRPr="002256E7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B5481" w:rsidRPr="002256E7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B5481" w:rsidRPr="0050581D" w:rsidTr="00073C7E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9B5481" w:rsidRDefault="009169BD" w:rsidP="00073C7E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Основне операције код израде обуће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9B5481" w:rsidRPr="00B8217A" w:rsidRDefault="00AA5126" w:rsidP="00B8217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Опише о</w:t>
            </w:r>
            <w:r w:rsidR="00B8217A">
              <w:rPr>
                <w:sz w:val="22"/>
                <w:szCs w:val="22"/>
                <w:lang w:val="sr-Cyrl-CS"/>
              </w:rPr>
              <w:t>биљежавање дијелова;</w:t>
            </w:r>
          </w:p>
          <w:p w:rsidR="00B8217A" w:rsidRPr="00B8217A" w:rsidRDefault="00B8217A" w:rsidP="00B8217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Дефинише ручно и машинско тањење дијелова;</w:t>
            </w:r>
          </w:p>
          <w:p w:rsidR="00B8217A" w:rsidRPr="00B8217A" w:rsidRDefault="00B8217A" w:rsidP="00B8217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Дефинише начине уређивања руба искројеног дијела;</w:t>
            </w:r>
          </w:p>
          <w:p w:rsidR="00B8217A" w:rsidRPr="00B8217A" w:rsidRDefault="00B8217A" w:rsidP="00B8217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Објасни начине спајања дијелова лијепљењем,</w:t>
            </w:r>
          </w:p>
          <w:p w:rsidR="00B8217A" w:rsidRPr="00B8217A" w:rsidRDefault="00B8217A" w:rsidP="00B8217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Објасни руковање класичном машином за шивањем;</w:t>
            </w:r>
          </w:p>
          <w:p w:rsidR="00B8217A" w:rsidRPr="00B8217A" w:rsidRDefault="00B8217A" w:rsidP="00B8217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Наброји врсте убода;</w:t>
            </w:r>
          </w:p>
          <w:p w:rsidR="00B8217A" w:rsidRPr="00A83F0B" w:rsidRDefault="00AA5126" w:rsidP="00B8217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Наброји н</w:t>
            </w:r>
            <w:r w:rsidR="00B8217A">
              <w:rPr>
                <w:sz w:val="22"/>
                <w:szCs w:val="22"/>
                <w:lang w:val="sr-Cyrl-CS"/>
              </w:rPr>
              <w:t>ачине спајање дијелова шивањем;</w:t>
            </w:r>
          </w:p>
          <w:p w:rsidR="00A83F0B" w:rsidRPr="00A83F0B" w:rsidRDefault="00D81B73" w:rsidP="00A83F0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Дефинише</w:t>
            </w:r>
            <w:r w:rsidR="00A83F0B">
              <w:rPr>
                <w:sz w:val="22"/>
                <w:szCs w:val="22"/>
                <w:lang w:val="sr-Cyrl-CS"/>
              </w:rPr>
              <w:t xml:space="preserve"> отворене и затворене шавове;</w:t>
            </w:r>
          </w:p>
          <w:p w:rsidR="00B8217A" w:rsidRPr="00E44F4D" w:rsidRDefault="00D81B73" w:rsidP="00B8217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Објасни израду</w:t>
            </w:r>
            <w:r w:rsidR="00B8217A">
              <w:rPr>
                <w:sz w:val="22"/>
                <w:szCs w:val="22"/>
                <w:lang w:val="sr-Cyrl-CS"/>
              </w:rPr>
              <w:t xml:space="preserve"> детаља правилних и неправилних облика.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B8217A" w:rsidRPr="00B8217A" w:rsidRDefault="00B8217A" w:rsidP="00B8217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Изведе обиљежавање дијелова;</w:t>
            </w:r>
          </w:p>
          <w:p w:rsidR="00B8217A" w:rsidRPr="00B8217A" w:rsidRDefault="00B8217A" w:rsidP="00B8217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Савлада вјештину ручног и машинског тањења дијелова;</w:t>
            </w:r>
          </w:p>
          <w:p w:rsidR="00B8217A" w:rsidRPr="00B8217A" w:rsidRDefault="00B8217A" w:rsidP="00B8217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Савлада вјештину уређивање руба искројеног дијела;</w:t>
            </w:r>
          </w:p>
          <w:p w:rsidR="00B8217A" w:rsidRPr="00B8217A" w:rsidRDefault="00B8217A" w:rsidP="00B8217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Изведе спајање дијелова лијепљењем,</w:t>
            </w:r>
          </w:p>
          <w:p w:rsidR="00B8217A" w:rsidRPr="00B8217A" w:rsidRDefault="00B8217A" w:rsidP="00B8217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Рукује класичном машином за шивањем;</w:t>
            </w:r>
          </w:p>
          <w:p w:rsidR="00B8217A" w:rsidRPr="00B8217A" w:rsidRDefault="00B8217A" w:rsidP="00B8217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Изведе раван зрнчани убод (301) и друге врсте убода;</w:t>
            </w:r>
          </w:p>
          <w:p w:rsidR="00B8217A" w:rsidRPr="00A83F0B" w:rsidRDefault="00B8217A" w:rsidP="00B8217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Изведе спајање дијелова шивањем;</w:t>
            </w:r>
          </w:p>
          <w:p w:rsidR="00A83F0B" w:rsidRPr="00B8217A" w:rsidRDefault="00A83F0B" w:rsidP="00B8217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Изради различите врсте отворених и затворених шавова;</w:t>
            </w:r>
          </w:p>
          <w:p w:rsidR="009B5481" w:rsidRDefault="00B8217A" w:rsidP="00B8217A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Изради шивање различитих детаља правилних и неправилних облика.</w:t>
            </w:r>
          </w:p>
        </w:tc>
        <w:tc>
          <w:tcPr>
            <w:tcW w:w="1066" w:type="pct"/>
            <w:tcBorders>
              <w:right w:val="single" w:sz="4" w:space="0" w:color="auto"/>
            </w:tcBorders>
          </w:tcPr>
          <w:p w:rsidR="009B5481" w:rsidRPr="00832297" w:rsidRDefault="009B5481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Pr="00B7472E">
              <w:rPr>
                <w:sz w:val="22"/>
                <w:szCs w:val="22"/>
                <w:lang w:val="ru-RU"/>
              </w:rPr>
              <w:t>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B5481" w:rsidRPr="00832297" w:rsidRDefault="009B5481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Е</w:t>
            </w:r>
            <w:r w:rsidRPr="00B7472E">
              <w:rPr>
                <w:sz w:val="22"/>
                <w:szCs w:val="22"/>
                <w:lang w:val="ru-RU"/>
              </w:rPr>
              <w:t>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B7472E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B5481" w:rsidRPr="00832297" w:rsidRDefault="009B5481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B7472E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B5481" w:rsidRPr="00832297" w:rsidRDefault="009B5481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B7472E">
              <w:rPr>
                <w:sz w:val="22"/>
                <w:szCs w:val="22"/>
                <w:lang w:val="ru-RU"/>
              </w:rPr>
              <w:t>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B5481" w:rsidRPr="00832297" w:rsidRDefault="009B5481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B7472E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B5481" w:rsidRPr="00832297" w:rsidRDefault="009B5481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B7472E">
              <w:rPr>
                <w:sz w:val="22"/>
                <w:szCs w:val="22"/>
                <w:lang w:val="ru-RU"/>
              </w:rPr>
              <w:t>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B7472E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B5481" w:rsidRDefault="009B5481" w:rsidP="00073C7E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9B5481" w:rsidRDefault="009B5481" w:rsidP="00073C7E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9B5481" w:rsidRPr="00832297" w:rsidRDefault="009B5481" w:rsidP="00073C7E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B7472E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9B5481" w:rsidRPr="00D00035" w:rsidRDefault="009B5481" w:rsidP="00073C7E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B7472E">
              <w:rPr>
                <w:sz w:val="22"/>
                <w:szCs w:val="22"/>
                <w:lang w:val="ru-RU"/>
              </w:rPr>
              <w:t>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B7472E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9B5481" w:rsidRPr="00B7472E" w:rsidRDefault="009B5481" w:rsidP="00073C7E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9B5481" w:rsidRDefault="009169BD" w:rsidP="00073C7E">
            <w:pPr>
              <w:ind w:left="45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Наставник ће:</w:t>
            </w:r>
          </w:p>
          <w:p w:rsidR="0076053D" w:rsidRDefault="0076053D" w:rsidP="00073C7E">
            <w:pPr>
              <w:ind w:left="458"/>
              <w:rPr>
                <w:sz w:val="22"/>
                <w:szCs w:val="22"/>
                <w:lang w:val="sr-Cyrl-CS"/>
              </w:rPr>
            </w:pPr>
          </w:p>
          <w:p w:rsidR="0076053D" w:rsidRDefault="0076053D" w:rsidP="0076053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узорке готових модела обуће и урађених детаља;</w:t>
            </w:r>
          </w:p>
          <w:p w:rsidR="0076053D" w:rsidRDefault="0076053D" w:rsidP="0076053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Демонстрирати рад машине за тањење рубова;</w:t>
            </w:r>
          </w:p>
          <w:p w:rsidR="0076053D" w:rsidRDefault="0076053D" w:rsidP="0076053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Објаснити остале операције обраде искројених дијелова;</w:t>
            </w:r>
          </w:p>
          <w:p w:rsidR="0076053D" w:rsidRDefault="0076053D" w:rsidP="0076053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технику спајања дијелова лијепљењем;</w:t>
            </w:r>
          </w:p>
          <w:p w:rsidR="0076053D" w:rsidRDefault="0076053D" w:rsidP="0076053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Демонстрирати рад класичне машине за шивање;</w:t>
            </w:r>
          </w:p>
          <w:p w:rsidR="0076053D" w:rsidRPr="0076053D" w:rsidRDefault="0076053D" w:rsidP="0076053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израду различитих врста убода;</w:t>
            </w:r>
          </w:p>
          <w:p w:rsidR="0076053D" w:rsidRPr="009169BD" w:rsidRDefault="0076053D" w:rsidP="0076053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израду детаља шивањем (вјежбе са ученицима).</w:t>
            </w: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9B5481" w:rsidRPr="00A4101F" w:rsidTr="00E60DF6">
        <w:tblPrEx>
          <w:tblBorders>
            <w:insideH w:val="single" w:sz="4" w:space="0" w:color="auto"/>
          </w:tblBorders>
        </w:tblPrEx>
        <w:trPr>
          <w:trHeight w:val="378"/>
          <w:jc w:val="center"/>
        </w:trPr>
        <w:tc>
          <w:tcPr>
            <w:tcW w:w="5000" w:type="pct"/>
            <w:gridSpan w:val="11"/>
          </w:tcPr>
          <w:p w:rsidR="009B5481" w:rsidRPr="00A4101F" w:rsidRDefault="009B5481" w:rsidP="00073C7E">
            <w:pPr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B5481" w:rsidRPr="00BD7D55" w:rsidTr="00073C7E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E60DF6" w:rsidRDefault="00E60DF6" w:rsidP="00E60DF6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</w:t>
            </w:r>
            <w:r w:rsidRPr="00E60DF6">
              <w:rPr>
                <w:sz w:val="22"/>
                <w:szCs w:val="22"/>
                <w:lang w:val="sr-Cyrl-CS"/>
              </w:rPr>
              <w:t>џбеник одобрен од стране Министарства просвјете и културе Републике Српске;</w:t>
            </w:r>
          </w:p>
          <w:p w:rsidR="009B5481" w:rsidRPr="00E04420" w:rsidRDefault="00E60DF6" w:rsidP="00E60DF6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Pr="00E60DF6">
              <w:rPr>
                <w:sz w:val="22"/>
                <w:szCs w:val="22"/>
                <w:lang w:val="sr-Cyrl-CS"/>
              </w:rPr>
              <w:t>руга стручна и теоријска литература;</w:t>
            </w:r>
          </w:p>
          <w:p w:rsidR="009B5481" w:rsidRDefault="00397917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Узорци урађених детаља и модела</w:t>
            </w:r>
            <w:r w:rsidR="009B5481">
              <w:rPr>
                <w:sz w:val="22"/>
                <w:szCs w:val="22"/>
                <w:lang w:val="sr-Cyrl-CS"/>
              </w:rPr>
              <w:t xml:space="preserve"> обуће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9B5481" w:rsidRDefault="009B5481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Радионица, материјал и </w:t>
            </w:r>
            <w:r w:rsidRPr="00CB2A90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п</w:t>
            </w:r>
            <w:r w:rsidRPr="00CB2A90">
              <w:rPr>
                <w:sz w:val="22"/>
                <w:szCs w:val="22"/>
                <w:lang w:val="sr-Cyrl-CS"/>
              </w:rPr>
              <w:t xml:space="preserve">рибор за </w:t>
            </w:r>
            <w:r>
              <w:rPr>
                <w:sz w:val="22"/>
                <w:szCs w:val="22"/>
                <w:lang w:val="sr-Cyrl-CS"/>
              </w:rPr>
              <w:t>рад;</w:t>
            </w:r>
          </w:p>
          <w:p w:rsidR="000F603A" w:rsidRPr="00CB2A90" w:rsidRDefault="000F603A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Посјета индустрији обуће;</w:t>
            </w:r>
          </w:p>
          <w:p w:rsidR="009B5481" w:rsidRDefault="009B5481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З</w:t>
            </w:r>
            <w:r>
              <w:rPr>
                <w:sz w:val="22"/>
                <w:szCs w:val="22"/>
                <w:lang w:val="sr-Cyrl-CS"/>
              </w:rPr>
              <w:t>аконски прописи, з</w:t>
            </w:r>
            <w:r>
              <w:rPr>
                <w:sz w:val="22"/>
                <w:szCs w:val="22"/>
              </w:rPr>
              <w:t>аштитна средства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9B5481" w:rsidRPr="00CB2A90" w:rsidRDefault="009B5481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 w:rsidRPr="00CB2A90">
              <w:rPr>
                <w:sz w:val="22"/>
                <w:szCs w:val="22"/>
                <w:lang w:val="sr-Cyrl-CS"/>
              </w:rPr>
              <w:t xml:space="preserve">Примјена </w:t>
            </w:r>
            <w:r>
              <w:rPr>
                <w:sz w:val="22"/>
                <w:szCs w:val="22"/>
                <w:lang w:val="sr-Cyrl-CS"/>
              </w:rPr>
              <w:t>нових технологија</w:t>
            </w:r>
            <w:r w:rsidRPr="00CB2A90">
              <w:rPr>
                <w:sz w:val="22"/>
                <w:szCs w:val="22"/>
                <w:lang w:val="sr-Cyrl-CS"/>
              </w:rPr>
              <w:t>.</w:t>
            </w:r>
          </w:p>
          <w:p w:rsidR="009B5481" w:rsidRPr="00BD7D55" w:rsidRDefault="009B5481" w:rsidP="00073C7E">
            <w:pPr>
              <w:ind w:left="360"/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B5481" w:rsidRPr="009A142B" w:rsidTr="00073C7E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E60DF6" w:rsidRDefault="00E60DF6" w:rsidP="00073C7E">
            <w:pPr>
              <w:rPr>
                <w:sz w:val="22"/>
                <w:szCs w:val="22"/>
                <w:lang w:val="sr-Cyrl-CS"/>
              </w:rPr>
            </w:pPr>
            <w:r w:rsidRPr="00E60DF6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E60DF6" w:rsidRDefault="00E60DF6" w:rsidP="00073C7E">
            <w:pPr>
              <w:rPr>
                <w:sz w:val="22"/>
                <w:szCs w:val="22"/>
                <w:lang w:val="sr-Cyrl-CS"/>
              </w:rPr>
            </w:pPr>
          </w:p>
          <w:p w:rsidR="009B5481" w:rsidRDefault="009B5481" w:rsidP="00073C7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Оцјењује се:</w:t>
            </w:r>
          </w:p>
          <w:p w:rsidR="009B5481" w:rsidRPr="00D52FFC" w:rsidRDefault="009B5481" w:rsidP="00D52FFC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</w:p>
          <w:p w:rsidR="009B5481" w:rsidRPr="00D52FFC" w:rsidRDefault="009B5481" w:rsidP="00D52FFC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образложење практичног рада</w:t>
            </w:r>
          </w:p>
          <w:p w:rsidR="009B5481" w:rsidRPr="00D52FFC" w:rsidRDefault="009B5481" w:rsidP="00D52FFC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дневник рада</w:t>
            </w:r>
          </w:p>
          <w:p w:rsidR="009B5481" w:rsidRPr="009A142B" w:rsidRDefault="009B5481" w:rsidP="00D52FFC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r w:rsidRPr="009A142B">
              <w:rPr>
                <w:sz w:val="22"/>
                <w:szCs w:val="22"/>
                <w:lang w:val="sr-Cyrl-CS"/>
              </w:rPr>
              <w:t>активност ученика у раду.</w:t>
            </w:r>
          </w:p>
        </w:tc>
      </w:tr>
    </w:tbl>
    <w:p w:rsidR="009B5481" w:rsidRDefault="009B5481">
      <w:pPr>
        <w:rPr>
          <w:sz w:val="22"/>
          <w:szCs w:val="22"/>
        </w:rPr>
      </w:pPr>
    </w:p>
    <w:p w:rsidR="009B5481" w:rsidRDefault="009B5481">
      <w:pPr>
        <w:rPr>
          <w:sz w:val="22"/>
          <w:szCs w:val="22"/>
        </w:rPr>
      </w:pPr>
    </w:p>
    <w:p w:rsidR="009B5481" w:rsidRDefault="00E60DF6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31"/>
        <w:gridCol w:w="498"/>
        <w:gridCol w:w="1420"/>
        <w:gridCol w:w="592"/>
        <w:gridCol w:w="320"/>
        <w:gridCol w:w="1482"/>
        <w:gridCol w:w="826"/>
        <w:gridCol w:w="3242"/>
        <w:gridCol w:w="464"/>
        <w:gridCol w:w="2446"/>
        <w:gridCol w:w="2028"/>
      </w:tblGrid>
      <w:tr w:rsidR="009B5481" w:rsidRPr="00423396" w:rsidTr="00E03F19">
        <w:trPr>
          <w:trHeight w:val="416"/>
          <w:jc w:val="center"/>
        </w:trPr>
        <w:tc>
          <w:tcPr>
            <w:tcW w:w="1262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5481" w:rsidRPr="004F0466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38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5481" w:rsidRPr="00E60DF6" w:rsidRDefault="00E60DF6" w:rsidP="00073C7E">
            <w:pPr>
              <w:rPr>
                <w:b/>
                <w:sz w:val="22"/>
                <w:szCs w:val="22"/>
                <w:lang w:val="sr-Cyrl-CS"/>
              </w:rPr>
            </w:pPr>
            <w:r w:rsidRPr="00E60DF6">
              <w:rPr>
                <w:b/>
                <w:sz w:val="22"/>
                <w:szCs w:val="22"/>
                <w:lang w:val="sr-Cyrl-CS"/>
              </w:rPr>
              <w:t>ТЕКСТИЛСТВО И КОЖАРСТВО</w:t>
            </w:r>
          </w:p>
        </w:tc>
      </w:tr>
      <w:tr w:rsidR="009B5481" w:rsidRPr="004F0466" w:rsidTr="00E03F19">
        <w:trPr>
          <w:trHeight w:val="407"/>
          <w:jc w:val="center"/>
        </w:trPr>
        <w:tc>
          <w:tcPr>
            <w:tcW w:w="1262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5481" w:rsidRPr="004F0466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38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5481" w:rsidRPr="00E60DF6" w:rsidRDefault="00E60DF6" w:rsidP="00073C7E">
            <w:pPr>
              <w:rPr>
                <w:b/>
                <w:sz w:val="22"/>
                <w:szCs w:val="22"/>
                <w:lang w:val="sr-Cyrl-CS"/>
              </w:rPr>
            </w:pPr>
            <w:r w:rsidRPr="00E60DF6">
              <w:rPr>
                <w:b/>
                <w:sz w:val="22"/>
                <w:szCs w:val="22"/>
                <w:lang w:val="sr-Cyrl-CS"/>
              </w:rPr>
              <w:t>МОДНИ ОБУЋАР</w:t>
            </w:r>
          </w:p>
        </w:tc>
      </w:tr>
      <w:tr w:rsidR="009B5481" w:rsidRPr="004F0466" w:rsidTr="00E03F19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62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5481" w:rsidRPr="004F0466" w:rsidRDefault="009B5481" w:rsidP="00073C7E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38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5481" w:rsidRPr="00E60DF6" w:rsidRDefault="00E60DF6" w:rsidP="00073C7E">
            <w:pPr>
              <w:rPr>
                <w:b/>
                <w:sz w:val="22"/>
                <w:szCs w:val="22"/>
                <w:lang w:val="sr-Cyrl-CS"/>
              </w:rPr>
            </w:pPr>
            <w:r w:rsidRPr="00E60DF6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9B5481" w:rsidRPr="0050581D" w:rsidTr="00E03F19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62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5481" w:rsidRPr="004F0466" w:rsidRDefault="009B5481" w:rsidP="00073C7E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38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5481" w:rsidRPr="00B7472E" w:rsidRDefault="007467AA" w:rsidP="00073C7E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lang w:val="sr-Cyrl-CS"/>
              </w:rPr>
              <w:t>Стручни предмет</w:t>
            </w:r>
          </w:p>
        </w:tc>
      </w:tr>
      <w:tr w:rsidR="009B5481" w:rsidRPr="0050581D" w:rsidTr="00E03F19">
        <w:tblPrEx>
          <w:tblBorders>
            <w:insideH w:val="single" w:sz="4" w:space="0" w:color="auto"/>
          </w:tblBorders>
        </w:tblPrEx>
        <w:trPr>
          <w:trHeight w:val="344"/>
          <w:jc w:val="center"/>
        </w:trPr>
        <w:tc>
          <w:tcPr>
            <w:tcW w:w="1262" w:type="pct"/>
            <w:gridSpan w:val="3"/>
            <w:tcBorders>
              <w:right w:val="nil"/>
            </w:tcBorders>
            <w:shd w:val="clear" w:color="auto" w:fill="C6D9F1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38" w:type="pct"/>
            <w:gridSpan w:val="8"/>
            <w:tcBorders>
              <w:left w:val="nil"/>
            </w:tcBorders>
            <w:shd w:val="clear" w:color="auto" w:fill="C6D9F1"/>
          </w:tcPr>
          <w:p w:rsidR="009B5481" w:rsidRPr="00E60DF6" w:rsidRDefault="00E60DF6" w:rsidP="00ED7AA4">
            <w:pPr>
              <w:rPr>
                <w:b/>
                <w:sz w:val="22"/>
                <w:szCs w:val="22"/>
                <w:lang w:val="sr-Cyrl-CS"/>
              </w:rPr>
            </w:pPr>
            <w:r w:rsidRPr="00E60DF6">
              <w:rPr>
                <w:b/>
                <w:sz w:val="22"/>
                <w:szCs w:val="22"/>
                <w:lang w:val="sr-Cyrl-CS"/>
              </w:rPr>
              <w:t>КРОЈЕЊЕ ГОРЊИХ ДИЈЕЛОВА ОБУЋЕ ИЗ ПРИРОДНЕ КОЖЕ</w:t>
            </w:r>
          </w:p>
        </w:tc>
      </w:tr>
      <w:tr w:rsidR="009B5481" w:rsidRPr="009B0C6A" w:rsidTr="00B956C8">
        <w:tblPrEx>
          <w:tblBorders>
            <w:insideH w:val="single" w:sz="4" w:space="0" w:color="auto"/>
          </w:tblBorders>
        </w:tblPrEx>
        <w:trPr>
          <w:trHeight w:val="279"/>
          <w:jc w:val="center"/>
        </w:trPr>
        <w:tc>
          <w:tcPr>
            <w:tcW w:w="633" w:type="pct"/>
            <w:tcBorders>
              <w:right w:val="nil"/>
            </w:tcBorders>
            <w:shd w:val="clear" w:color="auto" w:fill="C6D9F1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3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9B5481" w:rsidRPr="00D52FFC" w:rsidRDefault="00E03F19" w:rsidP="00073C7E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август, </w:t>
            </w:r>
            <w:r w:rsidR="00D52FFC">
              <w:rPr>
                <w:b/>
                <w:sz w:val="22"/>
                <w:szCs w:val="22"/>
                <w:lang w:val="sr-Cyrl-BA"/>
              </w:rPr>
              <w:t>2020.</w:t>
            </w:r>
            <w:r>
              <w:rPr>
                <w:b/>
                <w:sz w:val="22"/>
                <w:szCs w:val="22"/>
                <w:lang w:val="sr-Cyrl-BA"/>
              </w:rPr>
              <w:t xml:space="preserve"> године</w:t>
            </w:r>
          </w:p>
        </w:tc>
        <w:tc>
          <w:tcPr>
            <w:tcW w:w="59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9B5481" w:rsidRPr="0073517D" w:rsidRDefault="009B5481" w:rsidP="00073C7E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86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9B5481" w:rsidRPr="002256E7" w:rsidRDefault="009B5481" w:rsidP="00073C7E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2" w:type="pct"/>
            <w:tcBorders>
              <w:left w:val="nil"/>
              <w:right w:val="nil"/>
            </w:tcBorders>
            <w:shd w:val="clear" w:color="auto" w:fill="C6D9F1"/>
          </w:tcPr>
          <w:p w:rsidR="009B5481" w:rsidRPr="009B5481" w:rsidRDefault="009B5481" w:rsidP="00073C7E">
            <w:pPr>
              <w:rPr>
                <w:b/>
                <w:sz w:val="22"/>
                <w:szCs w:val="22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5" w:type="pct"/>
            <w:tcBorders>
              <w:left w:val="nil"/>
            </w:tcBorders>
            <w:shd w:val="clear" w:color="auto" w:fill="C6D9F1"/>
          </w:tcPr>
          <w:p w:rsidR="009B5481" w:rsidRPr="00E03F19" w:rsidRDefault="00E03F19" w:rsidP="00073C7E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04</w:t>
            </w: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B5481" w:rsidRPr="0050581D" w:rsidTr="00073C7E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9B5481" w:rsidRDefault="004D68DB" w:rsidP="00073C7E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Садржаји који се изучавају у модулу омогућавају ученику да </w:t>
            </w:r>
            <w:r w:rsidR="00ED7AA4">
              <w:rPr>
                <w:sz w:val="22"/>
                <w:szCs w:val="22"/>
                <w:lang w:val="ru-RU"/>
              </w:rPr>
              <w:t xml:space="preserve">савлада вјештине кројења </w:t>
            </w:r>
            <w:r w:rsidR="00ED7AA4">
              <w:rPr>
                <w:sz w:val="22"/>
                <w:szCs w:val="22"/>
                <w:lang w:val="sr-Cyrl-CS"/>
              </w:rPr>
              <w:t>горњих дијелова обуће из природне коже</w:t>
            </w:r>
            <w:r w:rsidR="00ED7AA4">
              <w:rPr>
                <w:sz w:val="22"/>
                <w:szCs w:val="22"/>
                <w:lang w:val="ru-RU"/>
              </w:rPr>
              <w:t>.</w:t>
            </w:r>
          </w:p>
          <w:p w:rsidR="00B956C8" w:rsidRPr="002256E7" w:rsidRDefault="00B956C8" w:rsidP="00073C7E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B5481" w:rsidRPr="002256E7" w:rsidTr="00B956C8">
        <w:tblPrEx>
          <w:tblBorders>
            <w:insideH w:val="single" w:sz="4" w:space="0" w:color="auto"/>
          </w:tblBorders>
        </w:tblPrEx>
        <w:trPr>
          <w:trHeight w:val="996"/>
          <w:jc w:val="center"/>
        </w:trPr>
        <w:tc>
          <w:tcPr>
            <w:tcW w:w="5000" w:type="pct"/>
            <w:gridSpan w:val="11"/>
            <w:vAlign w:val="center"/>
          </w:tcPr>
          <w:p w:rsidR="009B5481" w:rsidRPr="002256E7" w:rsidRDefault="00ED7AA4" w:rsidP="00073C7E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Технологија обуће</w:t>
            </w:r>
            <w:r w:rsidR="009B5481">
              <w:rPr>
                <w:sz w:val="22"/>
                <w:szCs w:val="22"/>
                <w:lang w:val="ru-RU"/>
              </w:rPr>
              <w:t>.</w:t>
            </w: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B5481" w:rsidRPr="0050581D" w:rsidTr="00073C7E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9B5481" w:rsidRDefault="009B5481" w:rsidP="00073C7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Овај модул оспособљава ученика да:</w:t>
            </w:r>
          </w:p>
          <w:p w:rsidR="00E03F19" w:rsidRDefault="00E03F19" w:rsidP="00073C7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:rsidR="009B5481" w:rsidRDefault="00ED7AA4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>
              <w:rPr>
                <w:rFonts w:hint="eastAsia"/>
                <w:sz w:val="22"/>
                <w:szCs w:val="22"/>
                <w:lang w:val="sr-Cyrl-CS"/>
              </w:rPr>
              <w:t>авлада технику ручног и машинског кројења</w:t>
            </w:r>
            <w:r>
              <w:rPr>
                <w:sz w:val="22"/>
                <w:szCs w:val="22"/>
                <w:lang w:val="sr-Cyrl-CS"/>
              </w:rPr>
              <w:t xml:space="preserve"> дијелова из природне коже;</w:t>
            </w:r>
          </w:p>
          <w:p w:rsidR="009B5481" w:rsidRDefault="00ED7AA4" w:rsidP="00ED7AA4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Рационално користи материјал и средства за рад</w:t>
            </w:r>
            <w:r w:rsidR="009B5481">
              <w:rPr>
                <w:sz w:val="22"/>
                <w:szCs w:val="22"/>
                <w:lang w:val="sr-Cyrl-CS"/>
              </w:rPr>
              <w:t>;</w:t>
            </w:r>
          </w:p>
          <w:p w:rsidR="000D702B" w:rsidRPr="000D702B" w:rsidRDefault="000D702B" w:rsidP="000D702B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Сортира искројене дијелове према радном налогу;</w:t>
            </w:r>
          </w:p>
          <w:p w:rsidR="009B5481" w:rsidRPr="009A142B" w:rsidRDefault="00ED7AA4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Развије</w:t>
            </w:r>
            <w:r w:rsidR="009B5481">
              <w:rPr>
                <w:sz w:val="22"/>
                <w:szCs w:val="22"/>
                <w:lang w:val="sr-Cyrl-CS"/>
              </w:rPr>
              <w:t xml:space="preserve"> радну културу и примјерен однос</w:t>
            </w:r>
            <w:r w:rsidR="009B5481" w:rsidRPr="00D76B05">
              <w:rPr>
                <w:sz w:val="22"/>
                <w:szCs w:val="22"/>
                <w:lang w:val="sr-Cyrl-CS"/>
              </w:rPr>
              <w:t xml:space="preserve"> према раду;</w:t>
            </w:r>
          </w:p>
          <w:p w:rsidR="009B5481" w:rsidRPr="00CA383A" w:rsidRDefault="009B5481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Прати  и примјени  нове технологије</w:t>
            </w:r>
            <w:r w:rsidRPr="00D76B05">
              <w:rPr>
                <w:sz w:val="22"/>
                <w:szCs w:val="22"/>
                <w:lang w:val="sr-Cyrl-CS"/>
              </w:rPr>
              <w:t>;</w:t>
            </w:r>
          </w:p>
          <w:p w:rsidR="009B5481" w:rsidRPr="00224FF3" w:rsidRDefault="009B5481" w:rsidP="00073C7E">
            <w:pPr>
              <w:numPr>
                <w:ilvl w:val="0"/>
                <w:numId w:val="3"/>
              </w:numPr>
              <w:rPr>
                <w:sz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Самостално примјењује</w:t>
            </w:r>
            <w:r w:rsidRPr="00832297">
              <w:rPr>
                <w:sz w:val="22"/>
                <w:szCs w:val="22"/>
                <w:lang w:val="sr-Cyrl-CS"/>
              </w:rPr>
              <w:t xml:space="preserve"> стечена зна</w:t>
            </w:r>
            <w:r>
              <w:rPr>
                <w:sz w:val="22"/>
                <w:szCs w:val="22"/>
                <w:lang w:val="sr-Cyrl-CS"/>
              </w:rPr>
              <w:t xml:space="preserve">ња </w:t>
            </w:r>
            <w:r>
              <w:rPr>
                <w:sz w:val="22"/>
                <w:lang w:val="sr-Cyrl-CS"/>
              </w:rPr>
              <w:t>у будућем професионалном раду;</w:t>
            </w:r>
          </w:p>
          <w:p w:rsidR="009B5481" w:rsidRPr="00CA383A" w:rsidRDefault="009B5481" w:rsidP="00073C7E">
            <w:pPr>
              <w:numPr>
                <w:ilvl w:val="0"/>
                <w:numId w:val="3"/>
              </w:numPr>
              <w:rPr>
                <w:sz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Одговорно се односи </w:t>
            </w:r>
            <w:r w:rsidRPr="00832297">
              <w:rPr>
                <w:sz w:val="22"/>
                <w:szCs w:val="22"/>
                <w:lang w:val="sr-Cyrl-CS"/>
              </w:rPr>
              <w:t>према раду, развијајући осј</w:t>
            </w:r>
            <w:r>
              <w:rPr>
                <w:sz w:val="22"/>
                <w:szCs w:val="22"/>
                <w:lang w:val="sr-Cyrl-CS"/>
              </w:rPr>
              <w:t>ећај тачности и систематичности;</w:t>
            </w:r>
          </w:p>
          <w:p w:rsidR="009B5481" w:rsidRDefault="009B5481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Примјени мјере</w:t>
            </w:r>
            <w:r w:rsidRPr="00D76B05">
              <w:rPr>
                <w:sz w:val="22"/>
                <w:szCs w:val="22"/>
                <w:lang w:val="sr-Cyrl-CS"/>
              </w:rPr>
              <w:t xml:space="preserve"> заштите на раду.</w:t>
            </w:r>
          </w:p>
          <w:p w:rsidR="00E03F19" w:rsidRDefault="00E03F19" w:rsidP="00E03F19">
            <w:pPr>
              <w:ind w:left="360"/>
              <w:rPr>
                <w:sz w:val="22"/>
                <w:szCs w:val="22"/>
                <w:lang w:val="sr-Cyrl-CS"/>
              </w:rPr>
            </w:pPr>
          </w:p>
          <w:p w:rsidR="00B956C8" w:rsidRDefault="00B956C8" w:rsidP="00E03F19">
            <w:pPr>
              <w:ind w:left="360"/>
              <w:rPr>
                <w:sz w:val="22"/>
                <w:szCs w:val="22"/>
                <w:lang w:val="sr-Cyrl-CS"/>
              </w:rPr>
            </w:pPr>
          </w:p>
          <w:p w:rsidR="00B956C8" w:rsidRDefault="00B956C8" w:rsidP="00E03F19">
            <w:pPr>
              <w:ind w:left="360"/>
              <w:rPr>
                <w:sz w:val="22"/>
                <w:szCs w:val="22"/>
                <w:lang w:val="sr-Cyrl-CS"/>
              </w:rPr>
            </w:pPr>
          </w:p>
          <w:p w:rsidR="00B956C8" w:rsidRPr="00D76B05" w:rsidRDefault="00B956C8" w:rsidP="00E03F19">
            <w:pPr>
              <w:ind w:left="360"/>
              <w:rPr>
                <w:sz w:val="22"/>
                <w:szCs w:val="22"/>
                <w:lang w:val="sr-Cyrl-CS"/>
              </w:rPr>
            </w:pPr>
          </w:p>
          <w:p w:rsidR="009B5481" w:rsidRPr="00E44F4D" w:rsidRDefault="009B5481" w:rsidP="00073C7E">
            <w:pPr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9B5481" w:rsidRPr="009B0C6A" w:rsidTr="00073C7E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9B5481" w:rsidRPr="009B0C6A" w:rsidRDefault="009B5481" w:rsidP="00073C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9B5481" w:rsidRPr="0010760C" w:rsidTr="00E03F19">
        <w:tblPrEx>
          <w:tblBorders>
            <w:insideH w:val="single" w:sz="4" w:space="0" w:color="auto"/>
          </w:tblBorders>
        </w:tblPrEx>
        <w:trPr>
          <w:trHeight w:val="841"/>
          <w:jc w:val="center"/>
        </w:trPr>
        <w:tc>
          <w:tcPr>
            <w:tcW w:w="5000" w:type="pct"/>
            <w:gridSpan w:val="11"/>
          </w:tcPr>
          <w:p w:rsidR="009B5481" w:rsidRPr="009169BD" w:rsidRDefault="009169BD" w:rsidP="00073C7E">
            <w:pPr>
              <w:pStyle w:val="BodyText"/>
              <w:numPr>
                <w:ilvl w:val="0"/>
                <w:numId w:val="13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Кројење дијелова из природне коже</w:t>
            </w:r>
          </w:p>
          <w:p w:rsidR="009169BD" w:rsidRPr="009A198B" w:rsidRDefault="009169BD" w:rsidP="00073C7E">
            <w:pPr>
              <w:pStyle w:val="BodyText"/>
              <w:numPr>
                <w:ilvl w:val="0"/>
                <w:numId w:val="13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Сортирање искројених дијелова</w:t>
            </w:r>
          </w:p>
          <w:p w:rsidR="009A198B" w:rsidRDefault="009A198B" w:rsidP="009A198B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  <w:p w:rsidR="009A198B" w:rsidRPr="0010760C" w:rsidRDefault="009A198B" w:rsidP="009A198B">
            <w:pPr>
              <w:pStyle w:val="BodyText"/>
              <w:spacing w:after="0"/>
              <w:rPr>
                <w:b/>
                <w:sz w:val="22"/>
                <w:szCs w:val="22"/>
              </w:rPr>
            </w:pPr>
          </w:p>
        </w:tc>
      </w:tr>
      <w:tr w:rsidR="009B5481" w:rsidRPr="002256E7" w:rsidTr="00B956C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96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Pr="004F0466" w:rsidRDefault="009B5481" w:rsidP="00073C7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585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Pr="004F0466" w:rsidRDefault="009B5481" w:rsidP="00073C7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18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B5481" w:rsidRPr="002256E7" w:rsidRDefault="009B5481" w:rsidP="00073C7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9B5481" w:rsidRPr="002256E7" w:rsidTr="00B956C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96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6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57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63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18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B5481" w:rsidRPr="002256E7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B5481" w:rsidRPr="002256E7" w:rsidTr="00B956C8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96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585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618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B5481" w:rsidRPr="002256E7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B5481" w:rsidRPr="0050581D" w:rsidTr="00B956C8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9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9169BD" w:rsidRPr="009169BD" w:rsidRDefault="009169BD" w:rsidP="00073C7E">
            <w:pPr>
              <w:pStyle w:val="BodyText"/>
              <w:numPr>
                <w:ilvl w:val="0"/>
                <w:numId w:val="14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Кројење дијелова из природне коже</w:t>
            </w:r>
          </w:p>
          <w:p w:rsidR="009B5481" w:rsidRDefault="009B5481" w:rsidP="00073C7E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65" w:type="pct"/>
            <w:gridSpan w:val="3"/>
            <w:tcBorders>
              <w:right w:val="single" w:sz="4" w:space="0" w:color="auto"/>
            </w:tcBorders>
          </w:tcPr>
          <w:p w:rsidR="009B5481" w:rsidRPr="006E2B9B" w:rsidRDefault="0038306E" w:rsidP="006E2B9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="00AA5126">
              <w:rPr>
                <w:sz w:val="22"/>
                <w:szCs w:val="22"/>
                <w:lang w:val="sr-Cyrl-CS"/>
              </w:rPr>
              <w:t xml:space="preserve">репозна </w:t>
            </w:r>
            <w:r w:rsidR="006E2B9B">
              <w:rPr>
                <w:sz w:val="22"/>
                <w:szCs w:val="22"/>
                <w:lang w:val="sr-Cyrl-CS"/>
              </w:rPr>
              <w:t>модел који се ради;</w:t>
            </w:r>
          </w:p>
          <w:p w:rsidR="006E2B9B" w:rsidRPr="006E2B9B" w:rsidRDefault="006E2B9B" w:rsidP="006E2B9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радни налог и </w:t>
            </w:r>
            <w:r w:rsidR="00AA5126">
              <w:rPr>
                <w:sz w:val="22"/>
                <w:szCs w:val="22"/>
                <w:lang w:val="sr-Cyrl-CS"/>
              </w:rPr>
              <w:t>опише п</w:t>
            </w:r>
            <w:r>
              <w:rPr>
                <w:sz w:val="22"/>
                <w:szCs w:val="22"/>
                <w:lang w:val="sr-Cyrl-CS"/>
              </w:rPr>
              <w:t>ријем  материјала за кројење;</w:t>
            </w:r>
          </w:p>
          <w:p w:rsidR="00C759F9" w:rsidRPr="00C759F9" w:rsidRDefault="006E2B9B" w:rsidP="006E2B9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Наброји </w:t>
            </w:r>
            <w:r w:rsidR="00C759F9">
              <w:rPr>
                <w:sz w:val="22"/>
                <w:szCs w:val="22"/>
                <w:lang w:val="sr-Cyrl-CS"/>
              </w:rPr>
              <w:t>средства за ручно кројење;</w:t>
            </w:r>
          </w:p>
          <w:p w:rsidR="006E2B9B" w:rsidRPr="006E2B9B" w:rsidRDefault="00C759F9" w:rsidP="006E2B9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средства за машинско кројење и </w:t>
            </w:r>
            <w:r w:rsidR="006E2B9B">
              <w:rPr>
                <w:sz w:val="22"/>
                <w:szCs w:val="22"/>
                <w:lang w:val="sr-Cyrl-CS"/>
              </w:rPr>
              <w:t>познаје исправност машине за кројење;</w:t>
            </w:r>
          </w:p>
          <w:p w:rsidR="006E2B9B" w:rsidRPr="006E2B9B" w:rsidRDefault="00AA5126" w:rsidP="006E2B9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Објасни т</w:t>
            </w:r>
            <w:r w:rsidR="006E2B9B">
              <w:rPr>
                <w:sz w:val="22"/>
                <w:szCs w:val="22"/>
                <w:lang w:val="sr-Cyrl-CS"/>
              </w:rPr>
              <w:t>ехнику ручног и машинског кројења дијелова;</w:t>
            </w:r>
          </w:p>
          <w:p w:rsidR="006E2B9B" w:rsidRPr="006E2B9B" w:rsidRDefault="00AA5126" w:rsidP="006E2B9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Наведе </w:t>
            </w:r>
            <w:r w:rsidR="006E2B9B">
              <w:rPr>
                <w:sz w:val="22"/>
                <w:szCs w:val="22"/>
                <w:lang w:val="sr-Cyrl-CS"/>
              </w:rPr>
              <w:t>асортиман производа;</w:t>
            </w:r>
          </w:p>
          <w:p w:rsidR="006E2B9B" w:rsidRPr="006E2B9B" w:rsidRDefault="006E2B9B" w:rsidP="006E2B9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Дефинише правила кројења дијелова из природне коже и крзна;</w:t>
            </w:r>
          </w:p>
          <w:p w:rsidR="006E2B9B" w:rsidRPr="006E2B9B" w:rsidRDefault="00AA5126" w:rsidP="006E2B9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Наведе п</w:t>
            </w:r>
            <w:r w:rsidR="006E2B9B">
              <w:rPr>
                <w:sz w:val="22"/>
                <w:szCs w:val="22"/>
                <w:lang w:val="sr-Cyrl-CS"/>
              </w:rPr>
              <w:t>равила рационалног коришћења материјала, средстава за рад, вријемена и енергије;</w:t>
            </w:r>
          </w:p>
          <w:p w:rsidR="006E2B9B" w:rsidRPr="00E44F4D" w:rsidRDefault="00AA5126" w:rsidP="00AA5126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Објасни м</w:t>
            </w:r>
            <w:r w:rsidR="006E2B9B">
              <w:rPr>
                <w:sz w:val="22"/>
                <w:szCs w:val="22"/>
                <w:lang w:val="sr-Cyrl-CS"/>
              </w:rPr>
              <w:t>јере безбиједности и заштите животне средине.</w:t>
            </w:r>
          </w:p>
        </w:tc>
        <w:tc>
          <w:tcPr>
            <w:tcW w:w="757" w:type="pct"/>
            <w:gridSpan w:val="2"/>
            <w:tcBorders>
              <w:right w:val="single" w:sz="4" w:space="0" w:color="auto"/>
            </w:tcBorders>
          </w:tcPr>
          <w:p w:rsidR="006E2B9B" w:rsidRPr="006E2B9B" w:rsidRDefault="006E2B9B" w:rsidP="006E2B9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Упозна модел који се ради;</w:t>
            </w:r>
          </w:p>
          <w:p w:rsidR="006E2B9B" w:rsidRPr="006E2B9B" w:rsidRDefault="0038306E" w:rsidP="006E2B9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Уочи</w:t>
            </w:r>
            <w:r w:rsidR="006E2B9B">
              <w:rPr>
                <w:sz w:val="22"/>
                <w:szCs w:val="22"/>
                <w:lang w:val="sr-Cyrl-CS"/>
              </w:rPr>
              <w:t xml:space="preserve"> радни налог и изврши пријем материјала за кројење;</w:t>
            </w:r>
          </w:p>
          <w:p w:rsidR="006E2B9B" w:rsidRPr="006E2B9B" w:rsidRDefault="006E2B9B" w:rsidP="006E2B9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Припреми алат за рад и провјери исправност машине за кројење;</w:t>
            </w:r>
          </w:p>
          <w:p w:rsidR="006E2B9B" w:rsidRPr="006E2B9B" w:rsidRDefault="006E2B9B" w:rsidP="006E2B9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Примијен</w:t>
            </w:r>
            <w:r w:rsidR="00C17D14" w:rsidRPr="00AA5126"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 xml:space="preserve"> технику ручног и машинског кројења дијелова;</w:t>
            </w:r>
          </w:p>
          <w:p w:rsidR="006E2B9B" w:rsidRPr="006E2B9B" w:rsidRDefault="006E2B9B" w:rsidP="006E2B9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Кроји све величине по заданом асортиману;</w:t>
            </w:r>
          </w:p>
          <w:p w:rsidR="006E2B9B" w:rsidRPr="006E2B9B" w:rsidRDefault="006E2B9B" w:rsidP="006E2B9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Савлада вјештину кројења дијелова из природне коже и крзна;</w:t>
            </w:r>
          </w:p>
          <w:p w:rsidR="006E2B9B" w:rsidRPr="006E2B9B" w:rsidRDefault="006E2B9B" w:rsidP="006E2B9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Кроји све саставне дијелове горњишта обуће;</w:t>
            </w:r>
          </w:p>
          <w:p w:rsidR="006E2B9B" w:rsidRPr="006E2B9B" w:rsidRDefault="006E2B9B" w:rsidP="006E2B9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Рационално користи материјал, средства за рад, вријеме и енергију;</w:t>
            </w:r>
          </w:p>
          <w:p w:rsidR="006E2B9B" w:rsidRPr="006E2B9B" w:rsidRDefault="00AA5126" w:rsidP="006E2B9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Развија </w:t>
            </w:r>
            <w:r w:rsidR="006E2B9B">
              <w:rPr>
                <w:sz w:val="22"/>
                <w:szCs w:val="22"/>
                <w:lang w:val="sr-Cyrl-CS"/>
              </w:rPr>
              <w:t>прецизност и систематичност у раду;</w:t>
            </w:r>
          </w:p>
          <w:p w:rsidR="009B5481" w:rsidRDefault="006E2B9B" w:rsidP="006E2B9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Примијени мјере безбиједности и заштите животне средине.</w:t>
            </w:r>
          </w:p>
        </w:tc>
        <w:tc>
          <w:tcPr>
            <w:tcW w:w="1063" w:type="pct"/>
            <w:vMerge w:val="restart"/>
            <w:tcBorders>
              <w:right w:val="single" w:sz="4" w:space="0" w:color="auto"/>
            </w:tcBorders>
          </w:tcPr>
          <w:p w:rsidR="009B5481" w:rsidRPr="00832297" w:rsidRDefault="009B5481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Pr="00B7472E">
              <w:rPr>
                <w:sz w:val="22"/>
                <w:szCs w:val="22"/>
                <w:lang w:val="ru-RU"/>
              </w:rPr>
              <w:t>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B5481" w:rsidRPr="00832297" w:rsidRDefault="009B5481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Е</w:t>
            </w:r>
            <w:r w:rsidRPr="00B7472E">
              <w:rPr>
                <w:sz w:val="22"/>
                <w:szCs w:val="22"/>
                <w:lang w:val="ru-RU"/>
              </w:rPr>
              <w:t>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B7472E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B5481" w:rsidRPr="00832297" w:rsidRDefault="009B5481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B7472E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B5481" w:rsidRPr="00832297" w:rsidRDefault="009B5481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B7472E">
              <w:rPr>
                <w:sz w:val="22"/>
                <w:szCs w:val="22"/>
                <w:lang w:val="ru-RU"/>
              </w:rPr>
              <w:t>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B5481" w:rsidRPr="00832297" w:rsidRDefault="009B5481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B7472E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B5481" w:rsidRPr="00832297" w:rsidRDefault="009B5481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B7472E">
              <w:rPr>
                <w:sz w:val="22"/>
                <w:szCs w:val="22"/>
                <w:lang w:val="ru-RU"/>
              </w:rPr>
              <w:t>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B7472E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B5481" w:rsidRDefault="009B5481" w:rsidP="00073C7E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9B5481" w:rsidRDefault="009B5481" w:rsidP="00073C7E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9B5481" w:rsidRPr="00832297" w:rsidRDefault="009B5481" w:rsidP="00073C7E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B7472E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9B5481" w:rsidRPr="00D00035" w:rsidRDefault="009B5481" w:rsidP="00073C7E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B7472E">
              <w:rPr>
                <w:sz w:val="22"/>
                <w:szCs w:val="22"/>
                <w:lang w:val="ru-RU"/>
              </w:rPr>
              <w:t>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lastRenderedPageBreak/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B7472E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9B5481" w:rsidRPr="00B7472E" w:rsidRDefault="009B5481" w:rsidP="00073C7E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</w:tc>
        <w:tc>
          <w:tcPr>
            <w:tcW w:w="1618" w:type="pct"/>
            <w:gridSpan w:val="3"/>
            <w:tcBorders>
              <w:left w:val="single" w:sz="4" w:space="0" w:color="auto"/>
            </w:tcBorders>
          </w:tcPr>
          <w:p w:rsidR="009B5481" w:rsidRDefault="009169BD" w:rsidP="00073C7E">
            <w:pPr>
              <w:ind w:left="458"/>
              <w:rPr>
                <w:sz w:val="22"/>
                <w:szCs w:val="22"/>
                <w:lang w:val="sr-Cyrl-CS"/>
              </w:rPr>
            </w:pPr>
            <w:r w:rsidRPr="009169BD">
              <w:rPr>
                <w:sz w:val="22"/>
                <w:szCs w:val="22"/>
                <w:lang w:val="sr-Cyrl-CS"/>
              </w:rPr>
              <w:lastRenderedPageBreak/>
              <w:t>Наставник ће:</w:t>
            </w:r>
          </w:p>
          <w:p w:rsidR="002E067C" w:rsidRDefault="002E067C" w:rsidP="00073C7E">
            <w:pPr>
              <w:ind w:left="458"/>
              <w:rPr>
                <w:sz w:val="22"/>
                <w:szCs w:val="22"/>
                <w:lang w:val="sr-Cyrl-CS"/>
              </w:rPr>
            </w:pPr>
          </w:p>
          <w:p w:rsidR="002E067C" w:rsidRDefault="002E067C" w:rsidP="002E067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Објаснити правила и технику ручног и машинског кројења природне коже;</w:t>
            </w:r>
          </w:p>
          <w:p w:rsidR="002E067C" w:rsidRDefault="002E067C" w:rsidP="002E067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Објаснити правила кројења и појам кројна слика;</w:t>
            </w:r>
          </w:p>
          <w:p w:rsidR="002E067C" w:rsidRDefault="002E067C" w:rsidP="002E067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Презентовати техничку документацију;</w:t>
            </w:r>
          </w:p>
          <w:p w:rsidR="002E067C" w:rsidRDefault="002E067C" w:rsidP="002E067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и објаснити радни налог;</w:t>
            </w:r>
          </w:p>
          <w:p w:rsidR="002E067C" w:rsidRDefault="002E067C" w:rsidP="002E067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Презентовати кројне слике за вањске и унутрашње горње дијелове обуће;</w:t>
            </w:r>
          </w:p>
          <w:p w:rsidR="00A46C82" w:rsidRDefault="00A46C82" w:rsidP="002E067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вјештину кројења дијелова из природне коже;</w:t>
            </w:r>
          </w:p>
          <w:p w:rsidR="00A46C82" w:rsidRDefault="00A46C82" w:rsidP="002E067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Објаснити важност кројења дијелова у смјеру најмање истезљивости коже;</w:t>
            </w:r>
          </w:p>
          <w:p w:rsidR="00A46C82" w:rsidRDefault="00A46C82" w:rsidP="002E067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кројење у пару;</w:t>
            </w:r>
          </w:p>
          <w:p w:rsidR="00A46C82" w:rsidRDefault="00A46C82" w:rsidP="002E067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Објаснити економичност исјецања;</w:t>
            </w:r>
          </w:p>
          <w:p w:rsidR="00775914" w:rsidRDefault="00775914" w:rsidP="002E067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Вјежбати са ученицима вјештину правилног држања ножа и постављања шаблона на кожу (смјер и</w:t>
            </w:r>
            <w:r w:rsidR="00CA048E">
              <w:rPr>
                <w:sz w:val="22"/>
                <w:szCs w:val="22"/>
                <w:lang w:val="sr-Cyrl-CS"/>
              </w:rPr>
              <w:t xml:space="preserve"> економичност)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A46C82" w:rsidRPr="009169BD" w:rsidRDefault="00A46C82" w:rsidP="002E067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Вјежбати </w:t>
            </w:r>
            <w:r w:rsidR="00775914">
              <w:rPr>
                <w:sz w:val="22"/>
                <w:szCs w:val="22"/>
                <w:lang w:val="sr-Cyrl-CS"/>
              </w:rPr>
              <w:t xml:space="preserve">са ученицима </w:t>
            </w:r>
            <w:r>
              <w:rPr>
                <w:sz w:val="22"/>
                <w:szCs w:val="22"/>
                <w:lang w:val="sr-Cyrl-CS"/>
              </w:rPr>
              <w:t>кројење вањских и унутрашњих дијелова из природне коже.</w:t>
            </w:r>
          </w:p>
        </w:tc>
      </w:tr>
      <w:tr w:rsidR="009B5481" w:rsidRPr="0050581D" w:rsidTr="00B956C8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9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9B5481" w:rsidRPr="00B52203" w:rsidRDefault="009169BD" w:rsidP="00073C7E">
            <w:pPr>
              <w:pStyle w:val="BodyText"/>
              <w:numPr>
                <w:ilvl w:val="0"/>
                <w:numId w:val="14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Сортирање искројених дијелова</w:t>
            </w:r>
          </w:p>
        </w:tc>
        <w:tc>
          <w:tcPr>
            <w:tcW w:w="765" w:type="pct"/>
            <w:gridSpan w:val="3"/>
            <w:tcBorders>
              <w:right w:val="single" w:sz="4" w:space="0" w:color="auto"/>
            </w:tcBorders>
          </w:tcPr>
          <w:p w:rsidR="009B5481" w:rsidRDefault="00CD34C2" w:rsidP="00A46C8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</w:t>
            </w:r>
            <w:r w:rsidR="00A46C82">
              <w:rPr>
                <w:sz w:val="22"/>
                <w:szCs w:val="22"/>
                <w:lang w:val="sr-Cyrl-CS"/>
              </w:rPr>
              <w:t>квантитативну и квалитативну контролу искројених дијелова;</w:t>
            </w:r>
          </w:p>
          <w:p w:rsidR="00A46C82" w:rsidRDefault="00D7398A" w:rsidP="00A46C8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</w:t>
            </w:r>
            <w:r w:rsidR="00A46C82">
              <w:rPr>
                <w:sz w:val="22"/>
                <w:szCs w:val="22"/>
                <w:lang w:val="sr-Cyrl-CS"/>
              </w:rPr>
              <w:t xml:space="preserve"> оштећења на искројеним дијеловима;</w:t>
            </w:r>
          </w:p>
          <w:p w:rsidR="00A46C82" w:rsidRDefault="00AA5126" w:rsidP="00A46C8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Опише </w:t>
            </w:r>
            <w:r w:rsidR="00CD34C2">
              <w:rPr>
                <w:sz w:val="22"/>
                <w:szCs w:val="22"/>
                <w:lang w:val="sr-Cyrl-CS"/>
              </w:rPr>
              <w:t>с</w:t>
            </w:r>
            <w:r w:rsidR="00A46C82">
              <w:rPr>
                <w:sz w:val="22"/>
                <w:szCs w:val="22"/>
                <w:lang w:val="sr-Cyrl-CS"/>
              </w:rPr>
              <w:t>ортира</w:t>
            </w:r>
            <w:r w:rsidR="00CD34C2">
              <w:rPr>
                <w:sz w:val="22"/>
                <w:szCs w:val="22"/>
                <w:lang w:val="sr-Cyrl-CS"/>
              </w:rPr>
              <w:t>ње</w:t>
            </w:r>
            <w:r w:rsidR="00A46C82">
              <w:rPr>
                <w:sz w:val="22"/>
                <w:szCs w:val="22"/>
                <w:lang w:val="sr-Cyrl-CS"/>
              </w:rPr>
              <w:t xml:space="preserve"> </w:t>
            </w:r>
            <w:r w:rsidR="00CD34C2">
              <w:rPr>
                <w:sz w:val="22"/>
                <w:szCs w:val="22"/>
                <w:lang w:val="sr-Cyrl-CS"/>
              </w:rPr>
              <w:t>искројених дијелова</w:t>
            </w:r>
            <w:r w:rsidR="00A46C82">
              <w:rPr>
                <w:sz w:val="22"/>
                <w:szCs w:val="22"/>
                <w:lang w:val="sr-Cyrl-CS"/>
              </w:rPr>
              <w:t xml:space="preserve"> према асортиману производа;</w:t>
            </w:r>
          </w:p>
          <w:p w:rsidR="00A46C82" w:rsidRPr="001244D6" w:rsidRDefault="00AA5126" w:rsidP="00AA5126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Опише</w:t>
            </w:r>
            <w:r w:rsidR="00CB217C">
              <w:rPr>
                <w:sz w:val="22"/>
                <w:szCs w:val="22"/>
                <w:lang w:val="sr-Cyrl-CS"/>
              </w:rPr>
              <w:t xml:space="preserve"> р</w:t>
            </w:r>
            <w:r w:rsidR="00CD34C2">
              <w:rPr>
                <w:sz w:val="22"/>
                <w:szCs w:val="22"/>
                <w:lang w:val="sr-Cyrl-CS"/>
              </w:rPr>
              <w:t>адни налог и пратећу документацију.</w:t>
            </w:r>
          </w:p>
        </w:tc>
        <w:tc>
          <w:tcPr>
            <w:tcW w:w="757" w:type="pct"/>
            <w:gridSpan w:val="2"/>
            <w:tcBorders>
              <w:right w:val="single" w:sz="4" w:space="0" w:color="auto"/>
            </w:tcBorders>
          </w:tcPr>
          <w:p w:rsidR="00CD34C2" w:rsidRDefault="00CD34C2" w:rsidP="00CD34C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Изврши квантитативну и квалитативну контролу искројених дијелова;</w:t>
            </w:r>
          </w:p>
          <w:p w:rsidR="00CD34C2" w:rsidRDefault="00CD34C2" w:rsidP="00CD34C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Уочи оштећења на искројеним дијеловима;</w:t>
            </w:r>
          </w:p>
          <w:p w:rsidR="00CD34C2" w:rsidRDefault="00CD34C2" w:rsidP="00CD34C2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Сортира искројене дијелове према асортиману производа;</w:t>
            </w:r>
          </w:p>
          <w:p w:rsidR="009B5481" w:rsidRPr="0038306E" w:rsidRDefault="00CD34C2" w:rsidP="0038306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 w:rsidRPr="0038306E">
              <w:rPr>
                <w:sz w:val="22"/>
                <w:szCs w:val="22"/>
                <w:lang w:val="sr-Cyrl-CS"/>
              </w:rPr>
              <w:t>Комплетира горње дијелове по радном налогу са пратећом документацијом.</w:t>
            </w:r>
          </w:p>
        </w:tc>
        <w:tc>
          <w:tcPr>
            <w:tcW w:w="1063" w:type="pct"/>
            <w:vMerge/>
            <w:tcBorders>
              <w:right w:val="single" w:sz="4" w:space="0" w:color="auto"/>
            </w:tcBorders>
          </w:tcPr>
          <w:p w:rsidR="009B5481" w:rsidRDefault="009B5481" w:rsidP="00073C7E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18" w:type="pct"/>
            <w:gridSpan w:val="3"/>
            <w:tcBorders>
              <w:left w:val="single" w:sz="4" w:space="0" w:color="auto"/>
            </w:tcBorders>
          </w:tcPr>
          <w:p w:rsidR="009B5481" w:rsidRDefault="009169BD" w:rsidP="00073C7E">
            <w:pPr>
              <w:ind w:left="458"/>
              <w:rPr>
                <w:sz w:val="22"/>
                <w:szCs w:val="22"/>
                <w:lang w:val="sr-Cyrl-CS"/>
              </w:rPr>
            </w:pPr>
            <w:r w:rsidRPr="009169BD">
              <w:rPr>
                <w:sz w:val="22"/>
                <w:szCs w:val="22"/>
                <w:lang w:val="sr-Cyrl-CS"/>
              </w:rPr>
              <w:t>Наставник ће:</w:t>
            </w:r>
          </w:p>
          <w:p w:rsidR="00775914" w:rsidRDefault="00775914" w:rsidP="00073C7E">
            <w:pPr>
              <w:ind w:left="458"/>
              <w:rPr>
                <w:sz w:val="22"/>
                <w:szCs w:val="22"/>
                <w:lang w:val="sr-Cyrl-CS"/>
              </w:rPr>
            </w:pPr>
          </w:p>
          <w:p w:rsidR="00775914" w:rsidRDefault="00775914" w:rsidP="00775914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Презентовати сортирање према налогу;</w:t>
            </w:r>
          </w:p>
          <w:p w:rsidR="00775914" w:rsidRDefault="00775914" w:rsidP="00775914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Објаснити појам асортиман производа;</w:t>
            </w:r>
          </w:p>
          <w:p w:rsidR="00775914" w:rsidRDefault="00775914" w:rsidP="00775914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контролу и сортирање искројених вањских дијелова горњишта обуће;</w:t>
            </w:r>
          </w:p>
          <w:p w:rsidR="00775914" w:rsidRDefault="00775914" w:rsidP="00775914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контролу и сортирање искројених унутрашњих дијелова горњишта обуће;</w:t>
            </w:r>
          </w:p>
          <w:p w:rsidR="00775914" w:rsidRPr="009169BD" w:rsidRDefault="00775914" w:rsidP="00775914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Вјежбати са ученицима контролу и сортирање искројених дијелова обуће.</w:t>
            </w: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9B5481" w:rsidRPr="00A4101F" w:rsidTr="00E03F19">
        <w:tblPrEx>
          <w:tblBorders>
            <w:insideH w:val="single" w:sz="4" w:space="0" w:color="auto"/>
          </w:tblBorders>
        </w:tblPrEx>
        <w:trPr>
          <w:trHeight w:val="381"/>
          <w:jc w:val="center"/>
        </w:trPr>
        <w:tc>
          <w:tcPr>
            <w:tcW w:w="5000" w:type="pct"/>
            <w:gridSpan w:val="11"/>
          </w:tcPr>
          <w:p w:rsidR="009B5481" w:rsidRPr="00A4101F" w:rsidRDefault="00AE437A" w:rsidP="00073C7E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обуће.</w:t>
            </w: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B5481" w:rsidRPr="00BD7D55" w:rsidTr="00073C7E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E03F19" w:rsidRDefault="00E03F19" w:rsidP="00E03F19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</w:t>
            </w:r>
            <w:r w:rsidRPr="00E03F19">
              <w:rPr>
                <w:sz w:val="22"/>
                <w:szCs w:val="22"/>
                <w:lang w:val="sr-Cyrl-CS"/>
              </w:rPr>
              <w:t>џбеник одобрен од стране Министарства просвјете и културе Републике Српске;</w:t>
            </w:r>
          </w:p>
          <w:p w:rsidR="00AE437A" w:rsidRPr="002D2EB9" w:rsidRDefault="00E03F19" w:rsidP="00E03F19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Pr="00E03F19">
              <w:rPr>
                <w:sz w:val="22"/>
                <w:szCs w:val="22"/>
                <w:lang w:val="sr-Cyrl-CS"/>
              </w:rPr>
              <w:t>руга стручна и теоријска литература;</w:t>
            </w:r>
          </w:p>
          <w:p w:rsidR="009B5481" w:rsidRDefault="00AE437A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Техничка документација, кројне слике и цртежи;</w:t>
            </w:r>
          </w:p>
          <w:p w:rsidR="009B5481" w:rsidRPr="00CB2A90" w:rsidRDefault="009B5481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Радионица, материјал и </w:t>
            </w:r>
            <w:r w:rsidRPr="00CB2A90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п</w:t>
            </w:r>
            <w:r w:rsidRPr="00CB2A90">
              <w:rPr>
                <w:sz w:val="22"/>
                <w:szCs w:val="22"/>
                <w:lang w:val="sr-Cyrl-CS"/>
              </w:rPr>
              <w:t xml:space="preserve">рибор за </w:t>
            </w:r>
            <w:r>
              <w:rPr>
                <w:sz w:val="22"/>
                <w:szCs w:val="22"/>
                <w:lang w:val="sr-Cyrl-CS"/>
              </w:rPr>
              <w:t>рад;</w:t>
            </w:r>
          </w:p>
          <w:p w:rsidR="009B5481" w:rsidRDefault="00AE437A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</w:t>
            </w:r>
            <w:r w:rsidR="009B5481">
              <w:rPr>
                <w:sz w:val="22"/>
                <w:szCs w:val="22"/>
              </w:rPr>
              <w:t>аштитна средства</w:t>
            </w:r>
            <w:r w:rsidR="009B5481">
              <w:rPr>
                <w:sz w:val="22"/>
                <w:szCs w:val="22"/>
                <w:lang w:val="sr-Cyrl-CS"/>
              </w:rPr>
              <w:t>;</w:t>
            </w:r>
          </w:p>
          <w:p w:rsidR="009B5481" w:rsidRPr="00CB2A90" w:rsidRDefault="009B5481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 w:rsidRPr="00CB2A90">
              <w:rPr>
                <w:sz w:val="22"/>
                <w:szCs w:val="22"/>
                <w:lang w:val="sr-Cyrl-CS"/>
              </w:rPr>
              <w:t xml:space="preserve">Примјена </w:t>
            </w:r>
            <w:r>
              <w:rPr>
                <w:sz w:val="22"/>
                <w:szCs w:val="22"/>
                <w:lang w:val="sr-Cyrl-CS"/>
              </w:rPr>
              <w:t>нових технологија</w:t>
            </w:r>
            <w:r w:rsidRPr="00CB2A90">
              <w:rPr>
                <w:sz w:val="22"/>
                <w:szCs w:val="22"/>
                <w:lang w:val="sr-Cyrl-CS"/>
              </w:rPr>
              <w:t>.</w:t>
            </w:r>
          </w:p>
          <w:p w:rsidR="009B5481" w:rsidRPr="00BD7D55" w:rsidRDefault="009B5481" w:rsidP="00073C7E">
            <w:pPr>
              <w:ind w:left="360"/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B5481" w:rsidRPr="009A142B" w:rsidTr="00073C7E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595732" w:rsidRDefault="00595732" w:rsidP="00073C7E">
            <w:pPr>
              <w:rPr>
                <w:sz w:val="22"/>
                <w:szCs w:val="22"/>
                <w:lang w:val="sr-Cyrl-CS"/>
              </w:rPr>
            </w:pPr>
            <w:r w:rsidRPr="00595732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595732" w:rsidRDefault="00595732" w:rsidP="00073C7E">
            <w:pPr>
              <w:rPr>
                <w:sz w:val="22"/>
                <w:szCs w:val="22"/>
                <w:lang w:val="sr-Cyrl-CS"/>
              </w:rPr>
            </w:pPr>
          </w:p>
          <w:p w:rsidR="009B5481" w:rsidRDefault="009B5481" w:rsidP="00073C7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Оцјењује се:</w:t>
            </w:r>
          </w:p>
          <w:p w:rsidR="009B5481" w:rsidRPr="00D52FFC" w:rsidRDefault="009B5481" w:rsidP="00D52FFC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</w:p>
          <w:p w:rsidR="009B5481" w:rsidRPr="00D52FFC" w:rsidRDefault="009B5481" w:rsidP="00D52FFC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образложење практичног рада</w:t>
            </w:r>
          </w:p>
          <w:p w:rsidR="009B5481" w:rsidRPr="00D52FFC" w:rsidRDefault="009B5481" w:rsidP="00D52FFC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дневник рада</w:t>
            </w:r>
          </w:p>
          <w:p w:rsidR="009B5481" w:rsidRPr="009A142B" w:rsidRDefault="009B5481" w:rsidP="00D52FFC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r w:rsidRPr="009A142B">
              <w:rPr>
                <w:sz w:val="22"/>
                <w:szCs w:val="22"/>
                <w:lang w:val="sr-Cyrl-CS"/>
              </w:rPr>
              <w:t>активност ученика у раду.</w:t>
            </w:r>
          </w:p>
        </w:tc>
      </w:tr>
    </w:tbl>
    <w:p w:rsidR="009B5481" w:rsidRDefault="009B5481">
      <w:pPr>
        <w:rPr>
          <w:sz w:val="22"/>
          <w:szCs w:val="22"/>
        </w:rPr>
      </w:pPr>
    </w:p>
    <w:p w:rsidR="009B5481" w:rsidRDefault="009B5481">
      <w:pPr>
        <w:rPr>
          <w:sz w:val="22"/>
          <w:szCs w:val="22"/>
        </w:rPr>
      </w:pPr>
    </w:p>
    <w:p w:rsidR="009B5481" w:rsidRDefault="009B5481">
      <w:pPr>
        <w:rPr>
          <w:sz w:val="22"/>
          <w:szCs w:val="22"/>
        </w:rPr>
      </w:pPr>
    </w:p>
    <w:p w:rsidR="009B5481" w:rsidRDefault="009B5481">
      <w:pPr>
        <w:rPr>
          <w:sz w:val="22"/>
          <w:szCs w:val="22"/>
        </w:rPr>
      </w:pPr>
    </w:p>
    <w:p w:rsidR="009B5481" w:rsidRDefault="009B5481">
      <w:pPr>
        <w:rPr>
          <w:sz w:val="22"/>
          <w:szCs w:val="22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70"/>
        <w:gridCol w:w="482"/>
        <w:gridCol w:w="1430"/>
        <w:gridCol w:w="601"/>
        <w:gridCol w:w="332"/>
        <w:gridCol w:w="1488"/>
        <w:gridCol w:w="958"/>
        <w:gridCol w:w="3556"/>
        <w:gridCol w:w="43"/>
        <w:gridCol w:w="2455"/>
        <w:gridCol w:w="2034"/>
      </w:tblGrid>
      <w:tr w:rsidR="009B5481" w:rsidRPr="00423396" w:rsidTr="00073C7E">
        <w:trPr>
          <w:trHeight w:val="416"/>
          <w:jc w:val="center"/>
        </w:trPr>
        <w:tc>
          <w:tcPr>
            <w:tcW w:w="124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5481" w:rsidRPr="004F0466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5481" w:rsidRPr="00595732" w:rsidRDefault="00595732" w:rsidP="00073C7E">
            <w:pPr>
              <w:rPr>
                <w:b/>
                <w:sz w:val="22"/>
                <w:szCs w:val="22"/>
                <w:lang w:val="sr-Cyrl-CS"/>
              </w:rPr>
            </w:pPr>
            <w:r w:rsidRPr="00595732">
              <w:rPr>
                <w:b/>
                <w:sz w:val="22"/>
                <w:szCs w:val="22"/>
                <w:lang w:val="sr-Cyrl-CS"/>
              </w:rPr>
              <w:t>ТЕКСТИЛСТВО И КОЖАРСТВО</w:t>
            </w:r>
          </w:p>
        </w:tc>
      </w:tr>
      <w:tr w:rsidR="009B5481" w:rsidRPr="004F0466" w:rsidTr="00073C7E">
        <w:trPr>
          <w:trHeight w:val="40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5481" w:rsidRPr="004F0466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5481" w:rsidRPr="00595732" w:rsidRDefault="00595732" w:rsidP="00073C7E">
            <w:pPr>
              <w:rPr>
                <w:b/>
                <w:sz w:val="22"/>
                <w:szCs w:val="22"/>
                <w:lang w:val="sr-Cyrl-CS"/>
              </w:rPr>
            </w:pPr>
            <w:r w:rsidRPr="00595732">
              <w:rPr>
                <w:b/>
                <w:sz w:val="22"/>
                <w:szCs w:val="22"/>
                <w:lang w:val="sr-Cyrl-CS"/>
              </w:rPr>
              <w:t>МОДНИ ОБУЋАР</w:t>
            </w:r>
          </w:p>
        </w:tc>
      </w:tr>
      <w:tr w:rsidR="009B5481" w:rsidRPr="004F0466" w:rsidTr="00073C7E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5481" w:rsidRPr="004F0466" w:rsidRDefault="009B5481" w:rsidP="00073C7E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5481" w:rsidRPr="00595732" w:rsidRDefault="00595732" w:rsidP="00073C7E">
            <w:pPr>
              <w:rPr>
                <w:b/>
                <w:sz w:val="22"/>
                <w:szCs w:val="22"/>
                <w:lang w:val="sr-Cyrl-CS"/>
              </w:rPr>
            </w:pPr>
            <w:r w:rsidRPr="005957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9B5481" w:rsidRPr="0050581D" w:rsidTr="00073C7E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5481" w:rsidRPr="004F0466" w:rsidRDefault="009B5481" w:rsidP="00073C7E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5481" w:rsidRPr="00B7472E" w:rsidRDefault="009A198B" w:rsidP="00073C7E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lang w:val="sr-Cyrl-CS"/>
              </w:rPr>
              <w:t>Стручни предмет</w:t>
            </w:r>
          </w:p>
        </w:tc>
      </w:tr>
      <w:tr w:rsidR="009B5481" w:rsidRPr="0050581D" w:rsidTr="00595732">
        <w:tblPrEx>
          <w:tblBorders>
            <w:insideH w:val="single" w:sz="4" w:space="0" w:color="auto"/>
          </w:tblBorders>
        </w:tblPrEx>
        <w:trPr>
          <w:trHeight w:val="408"/>
          <w:jc w:val="center"/>
        </w:trPr>
        <w:tc>
          <w:tcPr>
            <w:tcW w:w="124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5481" w:rsidRPr="002256E7" w:rsidRDefault="009B5481" w:rsidP="00595732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5481" w:rsidRPr="00595732" w:rsidRDefault="00595732" w:rsidP="00595732">
            <w:pPr>
              <w:rPr>
                <w:b/>
                <w:sz w:val="22"/>
                <w:szCs w:val="22"/>
                <w:lang w:val="sr-Cyrl-CS"/>
              </w:rPr>
            </w:pPr>
            <w:r w:rsidRPr="00595732">
              <w:rPr>
                <w:b/>
                <w:sz w:val="22"/>
                <w:szCs w:val="22"/>
                <w:lang w:val="sr-Cyrl-CS"/>
              </w:rPr>
              <w:t>КРОЈЕЊЕ ГОРЊИХ ДИЈЕЛОВА ОБУЋЕ ИЗ ВЈЕШТАЧКЕ КОЖЕ И ТЕКСТИЛА</w:t>
            </w:r>
          </w:p>
        </w:tc>
      </w:tr>
      <w:tr w:rsidR="009B5481" w:rsidRPr="009B0C6A" w:rsidTr="00595732">
        <w:tblPrEx>
          <w:tblBorders>
            <w:insideH w:val="single" w:sz="4" w:space="0" w:color="auto"/>
          </w:tblBorders>
        </w:tblPrEx>
        <w:trPr>
          <w:trHeight w:val="273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9B5481" w:rsidRPr="00D52FFC" w:rsidRDefault="00595732" w:rsidP="00073C7E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август, </w:t>
            </w:r>
            <w:r w:rsidR="00D52FFC">
              <w:rPr>
                <w:b/>
                <w:sz w:val="22"/>
                <w:szCs w:val="22"/>
                <w:lang w:val="sr-Cyrl-BA"/>
              </w:rPr>
              <w:t>2020.</w:t>
            </w:r>
            <w:r>
              <w:rPr>
                <w:b/>
                <w:sz w:val="22"/>
                <w:szCs w:val="22"/>
                <w:lang w:val="sr-Cyrl-BA"/>
              </w:rPr>
              <w:t xml:space="preserve"> године</w:t>
            </w: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9B5481" w:rsidRPr="0073517D" w:rsidRDefault="009B5481" w:rsidP="00073C7E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9B5481" w:rsidRPr="002256E7" w:rsidRDefault="009B5481" w:rsidP="00073C7E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</w:tcPr>
          <w:p w:rsidR="009B5481" w:rsidRPr="009B5481" w:rsidRDefault="009B5481" w:rsidP="00073C7E">
            <w:pPr>
              <w:rPr>
                <w:b/>
                <w:sz w:val="22"/>
                <w:szCs w:val="22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</w:tcPr>
          <w:p w:rsidR="009B5481" w:rsidRPr="00595732" w:rsidRDefault="00595732" w:rsidP="00073C7E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05</w:t>
            </w: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B5481" w:rsidRPr="0050581D" w:rsidTr="00073C7E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B40263" w:rsidRDefault="00B40263" w:rsidP="00B4026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Садржаји који се изучавају у модулу омогућавају ученику да савлада вјештине кројења </w:t>
            </w:r>
            <w:r>
              <w:rPr>
                <w:sz w:val="22"/>
                <w:szCs w:val="22"/>
                <w:lang w:val="sr-Cyrl-CS"/>
              </w:rPr>
              <w:t>горњих дијелова обуће из вјештачке коже и текстила</w:t>
            </w:r>
            <w:r>
              <w:rPr>
                <w:sz w:val="22"/>
                <w:szCs w:val="22"/>
                <w:lang w:val="ru-RU"/>
              </w:rPr>
              <w:t>.</w:t>
            </w:r>
          </w:p>
          <w:p w:rsidR="009B5481" w:rsidRPr="002256E7" w:rsidRDefault="009B5481" w:rsidP="00B40263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B5481" w:rsidRPr="002256E7" w:rsidTr="00595732">
        <w:tblPrEx>
          <w:tblBorders>
            <w:insideH w:val="single" w:sz="4" w:space="0" w:color="auto"/>
          </w:tblBorders>
        </w:tblPrEx>
        <w:trPr>
          <w:trHeight w:val="454"/>
          <w:jc w:val="center"/>
        </w:trPr>
        <w:tc>
          <w:tcPr>
            <w:tcW w:w="5000" w:type="pct"/>
            <w:gridSpan w:val="11"/>
            <w:vAlign w:val="center"/>
          </w:tcPr>
          <w:p w:rsidR="009B5481" w:rsidRDefault="009B5481" w:rsidP="00073C7E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  <w:p w:rsidR="00B956C8" w:rsidRPr="002256E7" w:rsidRDefault="00B956C8" w:rsidP="00073C7E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B5481" w:rsidRPr="0050581D" w:rsidTr="00073C7E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9B5481" w:rsidRDefault="009B5481" w:rsidP="00073C7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Овај модул оспособљава ученика да:</w:t>
            </w:r>
          </w:p>
          <w:p w:rsidR="00595732" w:rsidRDefault="00595732" w:rsidP="00073C7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:rsidR="00B956C8" w:rsidRDefault="00B956C8" w:rsidP="00073C7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</w:p>
          <w:p w:rsidR="00B40263" w:rsidRDefault="00B40263" w:rsidP="00B40263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>
              <w:rPr>
                <w:rFonts w:hint="eastAsia"/>
                <w:sz w:val="22"/>
                <w:szCs w:val="22"/>
                <w:lang w:val="sr-Cyrl-CS"/>
              </w:rPr>
              <w:t>авлада технику ручног и машинског кројења</w:t>
            </w:r>
            <w:r>
              <w:rPr>
                <w:sz w:val="22"/>
                <w:szCs w:val="22"/>
                <w:lang w:val="sr-Cyrl-CS"/>
              </w:rPr>
              <w:t xml:space="preserve"> дијелова из вјештачке коже и текстила;</w:t>
            </w:r>
          </w:p>
          <w:p w:rsidR="00B40263" w:rsidRPr="00ED7AA4" w:rsidRDefault="00B40263" w:rsidP="00B40263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Рационално користи материјал и средства за рад;</w:t>
            </w:r>
          </w:p>
          <w:p w:rsidR="00B40263" w:rsidRPr="009A142B" w:rsidRDefault="00B40263" w:rsidP="00B40263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Развије радну културу и примјерен однос</w:t>
            </w:r>
            <w:r w:rsidRPr="00D76B05">
              <w:rPr>
                <w:sz w:val="22"/>
                <w:szCs w:val="22"/>
                <w:lang w:val="sr-Cyrl-CS"/>
              </w:rPr>
              <w:t xml:space="preserve"> према раду;</w:t>
            </w:r>
          </w:p>
          <w:p w:rsidR="009B5481" w:rsidRPr="00B40263" w:rsidRDefault="009B5481" w:rsidP="00B40263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 w:rsidRPr="00B40263">
              <w:rPr>
                <w:sz w:val="22"/>
                <w:szCs w:val="22"/>
                <w:lang w:val="sr-Cyrl-CS"/>
              </w:rPr>
              <w:t>Прати  и примјени  нове технологије;</w:t>
            </w:r>
          </w:p>
          <w:p w:rsidR="009B5481" w:rsidRPr="00224FF3" w:rsidRDefault="009B5481" w:rsidP="00073C7E">
            <w:pPr>
              <w:numPr>
                <w:ilvl w:val="0"/>
                <w:numId w:val="3"/>
              </w:numPr>
              <w:rPr>
                <w:sz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Самостално примјењује</w:t>
            </w:r>
            <w:r w:rsidRPr="00832297">
              <w:rPr>
                <w:sz w:val="22"/>
                <w:szCs w:val="22"/>
                <w:lang w:val="sr-Cyrl-CS"/>
              </w:rPr>
              <w:t xml:space="preserve"> стечена зна</w:t>
            </w:r>
            <w:r>
              <w:rPr>
                <w:sz w:val="22"/>
                <w:szCs w:val="22"/>
                <w:lang w:val="sr-Cyrl-CS"/>
              </w:rPr>
              <w:t xml:space="preserve">ња </w:t>
            </w:r>
            <w:r>
              <w:rPr>
                <w:sz w:val="22"/>
                <w:lang w:val="sr-Cyrl-CS"/>
              </w:rPr>
              <w:t>у будућем професионалном раду;</w:t>
            </w:r>
          </w:p>
          <w:p w:rsidR="009B5481" w:rsidRPr="00CA383A" w:rsidRDefault="009B5481" w:rsidP="00073C7E">
            <w:pPr>
              <w:numPr>
                <w:ilvl w:val="0"/>
                <w:numId w:val="3"/>
              </w:numPr>
              <w:rPr>
                <w:sz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Одговорно се односи </w:t>
            </w:r>
            <w:r w:rsidRPr="00832297">
              <w:rPr>
                <w:sz w:val="22"/>
                <w:szCs w:val="22"/>
                <w:lang w:val="sr-Cyrl-CS"/>
              </w:rPr>
              <w:t>према раду, развијајући осј</w:t>
            </w:r>
            <w:r>
              <w:rPr>
                <w:sz w:val="22"/>
                <w:szCs w:val="22"/>
                <w:lang w:val="sr-Cyrl-CS"/>
              </w:rPr>
              <w:t>ећај тачности и систематичности;</w:t>
            </w:r>
          </w:p>
          <w:p w:rsidR="009B5481" w:rsidRDefault="009B5481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Примјени мјере</w:t>
            </w:r>
            <w:r w:rsidRPr="00D76B05">
              <w:rPr>
                <w:sz w:val="22"/>
                <w:szCs w:val="22"/>
                <w:lang w:val="sr-Cyrl-CS"/>
              </w:rPr>
              <w:t xml:space="preserve"> заштите на раду.</w:t>
            </w:r>
          </w:p>
          <w:p w:rsidR="00595732" w:rsidRDefault="00595732" w:rsidP="00073C7E">
            <w:pPr>
              <w:ind w:left="720"/>
              <w:rPr>
                <w:sz w:val="22"/>
                <w:szCs w:val="22"/>
                <w:lang w:val="sr-Cyrl-CS"/>
              </w:rPr>
            </w:pPr>
          </w:p>
          <w:p w:rsidR="00B956C8" w:rsidRDefault="00B956C8" w:rsidP="00073C7E">
            <w:pPr>
              <w:ind w:left="720"/>
              <w:rPr>
                <w:sz w:val="22"/>
                <w:szCs w:val="22"/>
                <w:lang w:val="sr-Cyrl-CS"/>
              </w:rPr>
            </w:pPr>
          </w:p>
          <w:p w:rsidR="00B956C8" w:rsidRPr="00E44F4D" w:rsidRDefault="00B956C8" w:rsidP="00073C7E">
            <w:pPr>
              <w:ind w:left="720"/>
              <w:rPr>
                <w:sz w:val="22"/>
                <w:szCs w:val="22"/>
                <w:lang w:val="sr-Cyrl-CS"/>
              </w:rPr>
            </w:pPr>
          </w:p>
        </w:tc>
      </w:tr>
      <w:tr w:rsidR="009B5481" w:rsidRPr="009B0C6A" w:rsidTr="00073C7E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9B5481" w:rsidRPr="009B0C6A" w:rsidRDefault="009B5481" w:rsidP="00073C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9B5481" w:rsidRPr="0010760C" w:rsidTr="00E9773E">
        <w:tblPrEx>
          <w:tblBorders>
            <w:insideH w:val="single" w:sz="4" w:space="0" w:color="auto"/>
          </w:tblBorders>
        </w:tblPrEx>
        <w:trPr>
          <w:trHeight w:val="1488"/>
          <w:jc w:val="center"/>
        </w:trPr>
        <w:tc>
          <w:tcPr>
            <w:tcW w:w="5000" w:type="pct"/>
            <w:gridSpan w:val="11"/>
          </w:tcPr>
          <w:p w:rsidR="009B5481" w:rsidRPr="00C12C46" w:rsidRDefault="00C12C46" w:rsidP="00073C7E">
            <w:pPr>
              <w:pStyle w:val="BodyText"/>
              <w:numPr>
                <w:ilvl w:val="0"/>
                <w:numId w:val="16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Кројење вјештачке коже</w:t>
            </w:r>
          </w:p>
          <w:p w:rsidR="00C12C46" w:rsidRPr="0010760C" w:rsidRDefault="00C12C46" w:rsidP="00073C7E">
            <w:pPr>
              <w:pStyle w:val="BodyText"/>
              <w:numPr>
                <w:ilvl w:val="0"/>
                <w:numId w:val="16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Кројење текстилних материјала</w:t>
            </w:r>
          </w:p>
        </w:tc>
      </w:tr>
      <w:tr w:rsidR="009B5481" w:rsidRPr="002256E7" w:rsidTr="0059573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Pr="004F0466" w:rsidRDefault="009B5481" w:rsidP="00073C7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743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Pr="004F0466" w:rsidRDefault="009B5481" w:rsidP="00073C7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486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B5481" w:rsidRPr="002256E7" w:rsidRDefault="009B5481" w:rsidP="00073C7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9B5481" w:rsidRPr="002256E7" w:rsidTr="0059573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802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1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48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B5481" w:rsidRPr="002256E7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B5481" w:rsidRPr="002256E7" w:rsidTr="0059573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743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48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B5481" w:rsidRPr="002256E7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B5481" w:rsidRPr="0050581D" w:rsidTr="00595732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C12C46" w:rsidRPr="00C12C46" w:rsidRDefault="00C12C46" w:rsidP="00073C7E">
            <w:pPr>
              <w:pStyle w:val="BodyText"/>
              <w:numPr>
                <w:ilvl w:val="0"/>
                <w:numId w:val="17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Кројење вјештачке коже</w:t>
            </w:r>
          </w:p>
          <w:p w:rsidR="009B5481" w:rsidRDefault="009B5481" w:rsidP="00073C7E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B40263" w:rsidRPr="006E2B9B" w:rsidRDefault="00AE202B" w:rsidP="00B40263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="00CB217C">
              <w:rPr>
                <w:sz w:val="22"/>
                <w:szCs w:val="22"/>
                <w:lang w:val="sr-Cyrl-CS"/>
              </w:rPr>
              <w:t>репозна</w:t>
            </w:r>
            <w:r w:rsidR="00B40263">
              <w:rPr>
                <w:sz w:val="22"/>
                <w:szCs w:val="22"/>
                <w:lang w:val="sr-Cyrl-CS"/>
              </w:rPr>
              <w:t>модел који се ради  - кроји;</w:t>
            </w:r>
          </w:p>
          <w:p w:rsidR="00B40263" w:rsidRPr="006E2B9B" w:rsidRDefault="00B40263" w:rsidP="00B40263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Дефинише радни налог и познаје припрему вјештачке коже за кројење;</w:t>
            </w:r>
          </w:p>
          <w:p w:rsidR="00B40263" w:rsidRPr="00C759F9" w:rsidRDefault="00B40263" w:rsidP="00B40263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Наброји средства за ручно кројење;</w:t>
            </w:r>
          </w:p>
          <w:p w:rsidR="00B40263" w:rsidRPr="006E2B9B" w:rsidRDefault="00B40263" w:rsidP="00B40263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Дефинише средства за машинско кројење и познаје исправност машине за кројење;</w:t>
            </w:r>
          </w:p>
          <w:p w:rsidR="00B40263" w:rsidRPr="006E2B9B" w:rsidRDefault="00AE202B" w:rsidP="00B40263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Објасни</w:t>
            </w:r>
            <w:r w:rsidR="00B40263">
              <w:rPr>
                <w:sz w:val="22"/>
                <w:szCs w:val="22"/>
                <w:lang w:val="sr-Cyrl-CS"/>
              </w:rPr>
              <w:t xml:space="preserve"> технику ручног и машинског кројења дијелова;</w:t>
            </w:r>
          </w:p>
          <w:p w:rsidR="00B40263" w:rsidRPr="006E2B9B" w:rsidRDefault="00CB217C" w:rsidP="00B40263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Наведе </w:t>
            </w:r>
            <w:r w:rsidR="00B40263">
              <w:rPr>
                <w:sz w:val="22"/>
                <w:szCs w:val="22"/>
                <w:lang w:val="sr-Cyrl-CS"/>
              </w:rPr>
              <w:t>асортиман производа;</w:t>
            </w:r>
          </w:p>
          <w:p w:rsidR="00B40263" w:rsidRPr="006E2B9B" w:rsidRDefault="00B40263" w:rsidP="00B40263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Дефинише правила кројења дијелова из вјештачке коже;</w:t>
            </w:r>
          </w:p>
          <w:p w:rsidR="00B40263" w:rsidRPr="006E2B9B" w:rsidRDefault="00CB217C" w:rsidP="00B40263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Објасни п</w:t>
            </w:r>
            <w:r w:rsidR="00B40263">
              <w:rPr>
                <w:sz w:val="22"/>
                <w:szCs w:val="22"/>
                <w:lang w:val="sr-Cyrl-CS"/>
              </w:rPr>
              <w:t>равила рационалног коришћења материјала, средстава за рад, вријемена и енергије;</w:t>
            </w:r>
          </w:p>
          <w:p w:rsidR="009B5481" w:rsidRPr="00E44F4D" w:rsidRDefault="00CB217C" w:rsidP="00CB217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Објасни м</w:t>
            </w:r>
            <w:r w:rsidR="00B40263">
              <w:rPr>
                <w:sz w:val="22"/>
                <w:szCs w:val="22"/>
                <w:lang w:val="sr-Cyrl-CS"/>
              </w:rPr>
              <w:t>јере безбиједности и заштите животне средине.</w:t>
            </w:r>
          </w:p>
        </w:tc>
        <w:tc>
          <w:tcPr>
            <w:tcW w:w="802" w:type="pct"/>
            <w:gridSpan w:val="2"/>
            <w:tcBorders>
              <w:right w:val="single" w:sz="4" w:space="0" w:color="auto"/>
            </w:tcBorders>
          </w:tcPr>
          <w:p w:rsidR="00B40263" w:rsidRPr="00B40263" w:rsidRDefault="00B40263" w:rsidP="00B40263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Упозна модел који се ради  - кроји;</w:t>
            </w:r>
          </w:p>
          <w:p w:rsidR="00B40263" w:rsidRPr="006E2B9B" w:rsidRDefault="00AE202B" w:rsidP="00B40263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Уочи</w:t>
            </w:r>
            <w:r w:rsidR="00B40263">
              <w:rPr>
                <w:sz w:val="22"/>
                <w:szCs w:val="22"/>
                <w:lang w:val="sr-Cyrl-CS"/>
              </w:rPr>
              <w:t xml:space="preserve"> радни налог и изврши припрему вјештачке коже за кројење;</w:t>
            </w:r>
          </w:p>
          <w:p w:rsidR="00B40263" w:rsidRPr="006E2B9B" w:rsidRDefault="00B40263" w:rsidP="00B40263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Припреми средства за рад и провјери исправност машине за кројење;</w:t>
            </w:r>
          </w:p>
          <w:p w:rsidR="00B40263" w:rsidRPr="006E2B9B" w:rsidRDefault="00B40263" w:rsidP="00B40263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Примијен</w:t>
            </w:r>
            <w:r w:rsidR="00AE202B"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 xml:space="preserve"> технику ручног и машинског кројења дијелова;</w:t>
            </w:r>
          </w:p>
          <w:p w:rsidR="00B40263" w:rsidRPr="006E2B9B" w:rsidRDefault="00B40263" w:rsidP="00B40263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Кроји све величине по заданом асортиману;</w:t>
            </w:r>
          </w:p>
          <w:p w:rsidR="00B40263" w:rsidRPr="006E2B9B" w:rsidRDefault="00B40263" w:rsidP="00B40263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Савлада вјештину кројења дијелова из вјештачке коже;</w:t>
            </w:r>
          </w:p>
          <w:p w:rsidR="00B40263" w:rsidRPr="006E2B9B" w:rsidRDefault="00B40263" w:rsidP="00B40263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Кроји све саставне дијелове горњишта обуће;</w:t>
            </w:r>
          </w:p>
          <w:p w:rsidR="00B40263" w:rsidRPr="006E2B9B" w:rsidRDefault="00B40263" w:rsidP="00B40263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Рационално користи материјал, средства за рад, вријеме и енергију;</w:t>
            </w:r>
          </w:p>
          <w:p w:rsidR="00B40263" w:rsidRPr="006E2B9B" w:rsidRDefault="00B40263" w:rsidP="00B40263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Развије смисао за прецизност и систематичност у раду;</w:t>
            </w:r>
          </w:p>
          <w:p w:rsidR="00B40263" w:rsidRDefault="00B40263" w:rsidP="00B40263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Примијени мјере безбиједности и заштите животне средине.</w:t>
            </w:r>
          </w:p>
          <w:p w:rsidR="009B5481" w:rsidRPr="00B40263" w:rsidRDefault="009B5481" w:rsidP="00B40263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166" w:type="pct"/>
            <w:vMerge w:val="restart"/>
            <w:tcBorders>
              <w:right w:val="single" w:sz="4" w:space="0" w:color="auto"/>
            </w:tcBorders>
          </w:tcPr>
          <w:p w:rsidR="009B5481" w:rsidRPr="00832297" w:rsidRDefault="009B5481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 w:rsidRPr="00B7472E">
              <w:rPr>
                <w:sz w:val="22"/>
                <w:szCs w:val="22"/>
                <w:lang w:val="ru-RU"/>
              </w:rPr>
              <w:t>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B5481" w:rsidRPr="00832297" w:rsidRDefault="009B5481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Е</w:t>
            </w:r>
            <w:r w:rsidRPr="00B7472E">
              <w:rPr>
                <w:sz w:val="22"/>
                <w:szCs w:val="22"/>
                <w:lang w:val="ru-RU"/>
              </w:rPr>
              <w:t>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B7472E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B5481" w:rsidRPr="00832297" w:rsidRDefault="009B5481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B7472E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B5481" w:rsidRPr="00832297" w:rsidRDefault="009B5481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B7472E">
              <w:rPr>
                <w:sz w:val="22"/>
                <w:szCs w:val="22"/>
                <w:lang w:val="ru-RU"/>
              </w:rPr>
              <w:t>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B5481" w:rsidRPr="00832297" w:rsidRDefault="009B5481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B7472E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B5481" w:rsidRPr="00832297" w:rsidRDefault="009B5481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B7472E">
              <w:rPr>
                <w:sz w:val="22"/>
                <w:szCs w:val="22"/>
                <w:lang w:val="ru-RU"/>
              </w:rPr>
              <w:t>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B7472E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B5481" w:rsidRDefault="009B5481" w:rsidP="00073C7E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9B5481" w:rsidRDefault="009B5481" w:rsidP="00073C7E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9B5481" w:rsidRPr="00832297" w:rsidRDefault="009B5481" w:rsidP="00073C7E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B7472E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9B5481" w:rsidRPr="00D00035" w:rsidRDefault="009B5481" w:rsidP="00073C7E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B7472E">
              <w:rPr>
                <w:sz w:val="22"/>
                <w:szCs w:val="22"/>
                <w:lang w:val="ru-RU"/>
              </w:rPr>
              <w:t>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B7472E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9B5481" w:rsidRPr="00B7472E" w:rsidRDefault="009B5481" w:rsidP="00073C7E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</w:tc>
        <w:tc>
          <w:tcPr>
            <w:tcW w:w="1486" w:type="pct"/>
            <w:gridSpan w:val="3"/>
            <w:tcBorders>
              <w:left w:val="single" w:sz="4" w:space="0" w:color="auto"/>
            </w:tcBorders>
          </w:tcPr>
          <w:p w:rsidR="009B5481" w:rsidRDefault="00C12C46" w:rsidP="00073C7E">
            <w:pPr>
              <w:ind w:left="45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Наставник ће:</w:t>
            </w:r>
          </w:p>
          <w:p w:rsidR="00EA03CD" w:rsidRDefault="00EA03CD" w:rsidP="00073C7E">
            <w:pPr>
              <w:ind w:left="458"/>
              <w:rPr>
                <w:sz w:val="22"/>
                <w:szCs w:val="22"/>
                <w:lang w:val="sr-Cyrl-CS"/>
              </w:rPr>
            </w:pPr>
          </w:p>
          <w:p w:rsidR="00EA03CD" w:rsidRDefault="00EA03CD" w:rsidP="00EA03C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Објаснити правила и технику ручног и машинског кројења вјештачке коже;</w:t>
            </w:r>
          </w:p>
          <w:p w:rsidR="00EA03CD" w:rsidRDefault="00EA03CD" w:rsidP="00EA03C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Објаснити правила кројења и појам кројна слика;</w:t>
            </w:r>
          </w:p>
          <w:p w:rsidR="00EA03CD" w:rsidRDefault="00EA03CD" w:rsidP="00EA03C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Презентовати техничку документацију;</w:t>
            </w:r>
          </w:p>
          <w:p w:rsidR="00EA03CD" w:rsidRDefault="00EA03CD" w:rsidP="00EA03C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и објаснити радни налог;</w:t>
            </w:r>
          </w:p>
          <w:p w:rsidR="00EA03CD" w:rsidRDefault="00EA03CD" w:rsidP="00EA03C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Презентовати кројне слике за вањске и унутрашње горње дијелове обуће;</w:t>
            </w:r>
          </w:p>
          <w:p w:rsidR="00EA03CD" w:rsidRDefault="00EA03CD" w:rsidP="00EA03C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вјештину кројења дијелова из вјештачке коже;</w:t>
            </w:r>
          </w:p>
          <w:p w:rsidR="00EA03CD" w:rsidRDefault="00EA03CD" w:rsidP="00EA03C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припрему вјештачке коже за вишеслојно кројење у пару;</w:t>
            </w:r>
          </w:p>
          <w:p w:rsidR="00EA03CD" w:rsidRDefault="00EA03CD" w:rsidP="00EA03C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Објаснити економичност исјецања;</w:t>
            </w:r>
          </w:p>
          <w:p w:rsidR="00EA03CD" w:rsidRDefault="00EA03CD" w:rsidP="00EA03C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Вјежбати са ученицима вјештину правилног држања ножа и постављања шаблона на кожу;</w:t>
            </w:r>
          </w:p>
          <w:p w:rsidR="00EA03CD" w:rsidRPr="00C12C46" w:rsidRDefault="00EA03CD" w:rsidP="00EA03C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Вјежбати са ученицима кројење вањских и унутрашњих дијелова из вјештачке коже.</w:t>
            </w:r>
          </w:p>
        </w:tc>
      </w:tr>
      <w:tr w:rsidR="009B5481" w:rsidRPr="0050581D" w:rsidTr="00E9773E">
        <w:tblPrEx>
          <w:tblBorders>
            <w:insideH w:val="single" w:sz="4" w:space="0" w:color="auto"/>
          </w:tblBorders>
        </w:tblPrEx>
        <w:trPr>
          <w:trHeight w:val="1019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9B5481" w:rsidRPr="00B52203" w:rsidRDefault="00C12C46" w:rsidP="00073C7E">
            <w:pPr>
              <w:pStyle w:val="BodyText"/>
              <w:numPr>
                <w:ilvl w:val="0"/>
                <w:numId w:val="17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Кројење текстилних материјала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9F665C" w:rsidRPr="006E2B9B" w:rsidRDefault="00637A9F" w:rsidP="009F665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="00CB217C">
              <w:rPr>
                <w:sz w:val="22"/>
                <w:szCs w:val="22"/>
                <w:lang w:val="sr-Cyrl-CS"/>
              </w:rPr>
              <w:t>репозна</w:t>
            </w:r>
            <w:r w:rsidR="009F665C">
              <w:rPr>
                <w:sz w:val="22"/>
                <w:szCs w:val="22"/>
                <w:lang w:val="sr-Cyrl-CS"/>
              </w:rPr>
              <w:t>модел који се ради  - кроји;</w:t>
            </w:r>
          </w:p>
          <w:p w:rsidR="009F665C" w:rsidRPr="006E2B9B" w:rsidRDefault="009F665C" w:rsidP="009F665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Дефинише радни налог и познаје припрему текстилних материјала за кројење;</w:t>
            </w:r>
          </w:p>
          <w:p w:rsidR="009F665C" w:rsidRPr="00C759F9" w:rsidRDefault="009F665C" w:rsidP="009F665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Наброји средства за ручно кројење;</w:t>
            </w:r>
          </w:p>
          <w:p w:rsidR="009F665C" w:rsidRPr="00DB3140" w:rsidRDefault="009F665C" w:rsidP="009F665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Дефинише средства за машинско кројење и познаје исправност машине за кројење;</w:t>
            </w:r>
          </w:p>
          <w:p w:rsidR="00DB3140" w:rsidRPr="006E2B9B" w:rsidRDefault="00DB3140" w:rsidP="009F665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Дефинише кројну наслагу;</w:t>
            </w:r>
          </w:p>
          <w:p w:rsidR="009F665C" w:rsidRPr="006E2B9B" w:rsidRDefault="00637A9F" w:rsidP="009F665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Објасни</w:t>
            </w:r>
            <w:r w:rsidR="009F665C">
              <w:rPr>
                <w:sz w:val="22"/>
                <w:szCs w:val="22"/>
                <w:lang w:val="sr-Cyrl-CS"/>
              </w:rPr>
              <w:t xml:space="preserve"> технику ручног и машинског кројења дијелова;</w:t>
            </w:r>
          </w:p>
          <w:p w:rsidR="009F665C" w:rsidRPr="006E2B9B" w:rsidRDefault="00CB217C" w:rsidP="009F665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Наведе а</w:t>
            </w:r>
            <w:r w:rsidR="009F665C">
              <w:rPr>
                <w:sz w:val="22"/>
                <w:szCs w:val="22"/>
                <w:lang w:val="sr-Cyrl-CS"/>
              </w:rPr>
              <w:t>сортиман производа;</w:t>
            </w:r>
          </w:p>
          <w:p w:rsidR="009F665C" w:rsidRPr="006E2B9B" w:rsidRDefault="009F665C" w:rsidP="009F665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Дефинише правила кр</w:t>
            </w:r>
            <w:r w:rsidR="00DB3140">
              <w:rPr>
                <w:sz w:val="22"/>
                <w:szCs w:val="22"/>
                <w:lang w:val="sr-Cyrl-CS"/>
              </w:rPr>
              <w:t>ојења дијелова из тканина и нетканина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9F665C" w:rsidRPr="006E2B9B" w:rsidRDefault="00CB217C" w:rsidP="009F665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Објасни п</w:t>
            </w:r>
            <w:r w:rsidR="009F665C">
              <w:rPr>
                <w:sz w:val="22"/>
                <w:szCs w:val="22"/>
                <w:lang w:val="sr-Cyrl-CS"/>
              </w:rPr>
              <w:t>равила рационалног коришћења материјала, средстава за рад, вријемена и енергије;</w:t>
            </w:r>
          </w:p>
          <w:p w:rsidR="009B5481" w:rsidRPr="001244D6" w:rsidRDefault="00CB217C" w:rsidP="00CB217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="009F665C">
              <w:rPr>
                <w:sz w:val="22"/>
                <w:szCs w:val="22"/>
                <w:lang w:val="sr-Cyrl-CS"/>
              </w:rPr>
              <w:t>мјере безбиједности и заштите животне средине.</w:t>
            </w:r>
          </w:p>
        </w:tc>
        <w:tc>
          <w:tcPr>
            <w:tcW w:w="802" w:type="pct"/>
            <w:gridSpan w:val="2"/>
            <w:tcBorders>
              <w:right w:val="single" w:sz="4" w:space="0" w:color="auto"/>
            </w:tcBorders>
          </w:tcPr>
          <w:p w:rsidR="009F665C" w:rsidRPr="00B40263" w:rsidRDefault="009F665C" w:rsidP="009F665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Упозна модел који се ради  - кроји;</w:t>
            </w:r>
          </w:p>
          <w:p w:rsidR="009F665C" w:rsidRPr="006E2B9B" w:rsidRDefault="00637A9F" w:rsidP="009F665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Уочи</w:t>
            </w:r>
            <w:r w:rsidR="009F665C">
              <w:rPr>
                <w:sz w:val="22"/>
                <w:szCs w:val="22"/>
                <w:lang w:val="sr-Cyrl-CS"/>
              </w:rPr>
              <w:t xml:space="preserve"> радни налог и изврши припрему тканина и нетканина за кројење;</w:t>
            </w:r>
          </w:p>
          <w:p w:rsidR="009F665C" w:rsidRPr="00DB3140" w:rsidRDefault="009F665C" w:rsidP="009F665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Припреми средства за рад и провјери исправност машине за кројење;</w:t>
            </w:r>
          </w:p>
          <w:p w:rsidR="00DB3140" w:rsidRPr="006E2B9B" w:rsidRDefault="00DB3140" w:rsidP="009F665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Изведе полагање материјала у кројну наслагу;</w:t>
            </w:r>
          </w:p>
          <w:p w:rsidR="009F665C" w:rsidRPr="006E2B9B" w:rsidRDefault="009F665C" w:rsidP="009F665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Примијен</w:t>
            </w:r>
            <w:r w:rsidR="00637A9F"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 xml:space="preserve"> технику ручног и машинског кројења дијелова;</w:t>
            </w:r>
          </w:p>
          <w:p w:rsidR="009F665C" w:rsidRPr="006E2B9B" w:rsidRDefault="009F665C" w:rsidP="009F665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Кроји све величине по заданом асортиману;</w:t>
            </w:r>
          </w:p>
          <w:p w:rsidR="009F665C" w:rsidRPr="006E2B9B" w:rsidRDefault="009F665C" w:rsidP="009F665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Савлада вјештину кр</w:t>
            </w:r>
            <w:r w:rsidR="00DB3140">
              <w:rPr>
                <w:sz w:val="22"/>
                <w:szCs w:val="22"/>
                <w:lang w:val="sr-Cyrl-CS"/>
              </w:rPr>
              <w:t>ојења дијелова из тканина и нетканина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9F665C" w:rsidRPr="006E2B9B" w:rsidRDefault="009F665C" w:rsidP="009F665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Кроји све саставне дијелове горњишта обуће;</w:t>
            </w:r>
          </w:p>
          <w:p w:rsidR="009F665C" w:rsidRPr="006E2B9B" w:rsidRDefault="009F665C" w:rsidP="009F665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Рационално користи материјал, средства за рад, вријеме и енергију;</w:t>
            </w:r>
          </w:p>
          <w:p w:rsidR="009F665C" w:rsidRPr="006E2B9B" w:rsidRDefault="009F665C" w:rsidP="009F665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Развије смисао за прецизност и систематичност у раду;</w:t>
            </w:r>
          </w:p>
          <w:p w:rsidR="009F665C" w:rsidRDefault="009F665C" w:rsidP="009F665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Примијени мјере безбиједности и заштите животне средине.</w:t>
            </w:r>
          </w:p>
          <w:p w:rsidR="009B5481" w:rsidRPr="00E44F4D" w:rsidRDefault="009B5481" w:rsidP="00073C7E">
            <w:pPr>
              <w:ind w:left="224"/>
              <w:rPr>
                <w:sz w:val="22"/>
                <w:szCs w:val="22"/>
                <w:lang w:val="hr-HR"/>
              </w:rPr>
            </w:pPr>
          </w:p>
        </w:tc>
        <w:tc>
          <w:tcPr>
            <w:tcW w:w="1166" w:type="pct"/>
            <w:vMerge/>
            <w:tcBorders>
              <w:right w:val="single" w:sz="4" w:space="0" w:color="auto"/>
            </w:tcBorders>
          </w:tcPr>
          <w:p w:rsidR="009B5481" w:rsidRDefault="009B5481" w:rsidP="00073C7E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486" w:type="pct"/>
            <w:gridSpan w:val="3"/>
            <w:tcBorders>
              <w:left w:val="single" w:sz="4" w:space="0" w:color="auto"/>
            </w:tcBorders>
          </w:tcPr>
          <w:p w:rsidR="009B5481" w:rsidRDefault="00C12C46" w:rsidP="00073C7E">
            <w:pPr>
              <w:ind w:left="458"/>
              <w:rPr>
                <w:sz w:val="22"/>
                <w:szCs w:val="22"/>
                <w:lang w:val="sr-Cyrl-CS"/>
              </w:rPr>
            </w:pPr>
            <w:r w:rsidRPr="00C12C46">
              <w:rPr>
                <w:sz w:val="22"/>
                <w:szCs w:val="22"/>
                <w:lang w:val="sr-Cyrl-CS"/>
              </w:rPr>
              <w:t>Наставник ће:</w:t>
            </w:r>
          </w:p>
          <w:p w:rsidR="00EA03CD" w:rsidRDefault="00EA03CD" w:rsidP="00073C7E">
            <w:pPr>
              <w:ind w:left="458"/>
              <w:rPr>
                <w:sz w:val="22"/>
                <w:szCs w:val="22"/>
                <w:lang w:val="sr-Cyrl-CS"/>
              </w:rPr>
            </w:pPr>
          </w:p>
          <w:p w:rsidR="00B47BEC" w:rsidRDefault="00B47BEC" w:rsidP="00EA03C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Презентовати врсте текстилних материјала (тканине и нетканине);</w:t>
            </w:r>
          </w:p>
          <w:p w:rsidR="00EA03CD" w:rsidRDefault="00EA03CD" w:rsidP="00EA03C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Објаснити правила и технику машинског кројења текстилних материјала;</w:t>
            </w:r>
          </w:p>
          <w:p w:rsidR="00EA03CD" w:rsidRDefault="00EA03CD" w:rsidP="00EA03C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Објаснити правила кројења и појам кројна слика;</w:t>
            </w:r>
          </w:p>
          <w:p w:rsidR="00EA03CD" w:rsidRDefault="00EA03CD" w:rsidP="00EA03C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Презентовати техничку документацију;</w:t>
            </w:r>
          </w:p>
          <w:p w:rsidR="00EA03CD" w:rsidRDefault="00EA03CD" w:rsidP="00EA03C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и објаснити радни налог;</w:t>
            </w:r>
          </w:p>
          <w:p w:rsidR="00EA03CD" w:rsidRDefault="00EA03CD" w:rsidP="00EA03C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Презентовати полагање материјала и израду кројне наслаге;</w:t>
            </w:r>
          </w:p>
          <w:p w:rsidR="00EA03CD" w:rsidRDefault="00EA03CD" w:rsidP="00EA03C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Објаснити важност кројења дијелова из тканина у смјеру основе;</w:t>
            </w:r>
          </w:p>
          <w:p w:rsidR="00EA03CD" w:rsidRDefault="00EA03CD" w:rsidP="00EA03C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Објаснити правила кројења нетканина;</w:t>
            </w:r>
          </w:p>
          <w:p w:rsidR="00EA03CD" w:rsidRDefault="00EA03CD" w:rsidP="00EA03C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Објаснити економичност исјецања;</w:t>
            </w:r>
          </w:p>
          <w:p w:rsidR="00EA03CD" w:rsidRDefault="00EA03CD" w:rsidP="00EA03C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Вјежбати са ученицима уклапањедијелова и израду кројне слике (економичност);</w:t>
            </w:r>
          </w:p>
          <w:p w:rsidR="00EA03CD" w:rsidRPr="00C12C46" w:rsidRDefault="00EA03CD" w:rsidP="00EA03C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Вјежбати са ученицима кројење вањских и унутрашњих дијелова и појачања из текстилних материјала.</w:t>
            </w: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9B5481" w:rsidRPr="00A4101F" w:rsidTr="00595732">
        <w:tblPrEx>
          <w:tblBorders>
            <w:insideH w:val="single" w:sz="4" w:space="0" w:color="auto"/>
          </w:tblBorders>
        </w:tblPrEx>
        <w:trPr>
          <w:trHeight w:val="433"/>
          <w:jc w:val="center"/>
        </w:trPr>
        <w:tc>
          <w:tcPr>
            <w:tcW w:w="5000" w:type="pct"/>
            <w:gridSpan w:val="11"/>
          </w:tcPr>
          <w:p w:rsidR="009B5481" w:rsidRPr="00A4101F" w:rsidRDefault="002D2EB9" w:rsidP="00073C7E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обуће.</w:t>
            </w: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B5481" w:rsidRPr="00BD7D55" w:rsidTr="00073C7E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595732" w:rsidRDefault="00595732" w:rsidP="00595732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BA"/>
              </w:rPr>
              <w:t>У</w:t>
            </w:r>
            <w:r w:rsidRPr="00595732">
              <w:rPr>
                <w:sz w:val="22"/>
                <w:szCs w:val="22"/>
                <w:lang w:val="sr-Cyrl-CS"/>
              </w:rPr>
              <w:t>џбеник одобрен од стране Министарства просвјете и културе Републике Српске;</w:t>
            </w:r>
          </w:p>
          <w:p w:rsidR="00595732" w:rsidRDefault="00595732" w:rsidP="00595732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Pr="00595732">
              <w:rPr>
                <w:sz w:val="22"/>
                <w:szCs w:val="22"/>
                <w:lang w:val="sr-Cyrl-CS"/>
              </w:rPr>
              <w:t>руга стручна и теоријска литература;</w:t>
            </w:r>
          </w:p>
          <w:p w:rsidR="002D2EB9" w:rsidRDefault="002D2EB9" w:rsidP="00595732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Техничка документација, кројне слике и цртежи;</w:t>
            </w:r>
          </w:p>
          <w:p w:rsidR="009B5481" w:rsidRDefault="002D2EB9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Узорци текстилних материјала;</w:t>
            </w:r>
          </w:p>
          <w:p w:rsidR="009B5481" w:rsidRPr="00CB2A90" w:rsidRDefault="009B5481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Радионица, материјал и </w:t>
            </w:r>
            <w:r w:rsidRPr="00CB2A90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п</w:t>
            </w:r>
            <w:r w:rsidRPr="00CB2A90">
              <w:rPr>
                <w:sz w:val="22"/>
                <w:szCs w:val="22"/>
                <w:lang w:val="sr-Cyrl-CS"/>
              </w:rPr>
              <w:t xml:space="preserve">рибор за </w:t>
            </w:r>
            <w:r>
              <w:rPr>
                <w:sz w:val="22"/>
                <w:szCs w:val="22"/>
                <w:lang w:val="sr-Cyrl-CS"/>
              </w:rPr>
              <w:t>рад;</w:t>
            </w:r>
          </w:p>
          <w:p w:rsidR="009B5481" w:rsidRDefault="002D2EB9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</w:t>
            </w:r>
            <w:r w:rsidR="009B5481">
              <w:rPr>
                <w:sz w:val="22"/>
                <w:szCs w:val="22"/>
              </w:rPr>
              <w:t>аштитна средства</w:t>
            </w:r>
            <w:r w:rsidR="009B5481">
              <w:rPr>
                <w:sz w:val="22"/>
                <w:szCs w:val="22"/>
                <w:lang w:val="sr-Cyrl-CS"/>
              </w:rPr>
              <w:t>;</w:t>
            </w:r>
          </w:p>
          <w:p w:rsidR="009B5481" w:rsidRPr="00CB2A90" w:rsidRDefault="009B5481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 w:rsidRPr="00CB2A90">
              <w:rPr>
                <w:sz w:val="22"/>
                <w:szCs w:val="22"/>
                <w:lang w:val="sr-Cyrl-CS"/>
              </w:rPr>
              <w:t xml:space="preserve">Примјена </w:t>
            </w:r>
            <w:r>
              <w:rPr>
                <w:sz w:val="22"/>
                <w:szCs w:val="22"/>
                <w:lang w:val="sr-Cyrl-CS"/>
              </w:rPr>
              <w:t>нових технологија</w:t>
            </w:r>
            <w:r w:rsidRPr="00CB2A90">
              <w:rPr>
                <w:sz w:val="22"/>
                <w:szCs w:val="22"/>
                <w:lang w:val="sr-Cyrl-CS"/>
              </w:rPr>
              <w:t>.</w:t>
            </w:r>
          </w:p>
          <w:p w:rsidR="009B5481" w:rsidRPr="00BD7D55" w:rsidRDefault="009B5481" w:rsidP="00073C7E">
            <w:pPr>
              <w:ind w:left="360"/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B5481" w:rsidRPr="009A142B" w:rsidTr="00073C7E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FD427C" w:rsidRDefault="00FD427C" w:rsidP="00073C7E">
            <w:pPr>
              <w:rPr>
                <w:sz w:val="22"/>
                <w:szCs w:val="22"/>
                <w:lang w:val="sr-Cyrl-CS"/>
              </w:rPr>
            </w:pPr>
            <w:r w:rsidRPr="00FD427C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FD427C" w:rsidRDefault="00FD427C" w:rsidP="00073C7E">
            <w:pPr>
              <w:rPr>
                <w:sz w:val="22"/>
                <w:szCs w:val="22"/>
                <w:lang w:val="sr-Cyrl-CS"/>
              </w:rPr>
            </w:pPr>
          </w:p>
          <w:p w:rsidR="009B5481" w:rsidRDefault="009B5481" w:rsidP="00073C7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Оцјењује се:</w:t>
            </w:r>
          </w:p>
          <w:p w:rsidR="009B5481" w:rsidRPr="00D52FFC" w:rsidRDefault="009B5481" w:rsidP="00D52FFC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</w:p>
          <w:p w:rsidR="009B5481" w:rsidRPr="00D52FFC" w:rsidRDefault="009B5481" w:rsidP="00D52FFC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образложење практичног рада</w:t>
            </w:r>
          </w:p>
          <w:p w:rsidR="009B5481" w:rsidRPr="00D52FFC" w:rsidRDefault="009B5481" w:rsidP="00D52FFC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дневник рада</w:t>
            </w:r>
          </w:p>
          <w:p w:rsidR="009B5481" w:rsidRPr="009A142B" w:rsidRDefault="009B5481" w:rsidP="00D52FFC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r w:rsidRPr="009A142B">
              <w:rPr>
                <w:sz w:val="22"/>
                <w:szCs w:val="22"/>
                <w:lang w:val="sr-Cyrl-CS"/>
              </w:rPr>
              <w:t>активност ученика у раду.</w:t>
            </w:r>
          </w:p>
        </w:tc>
      </w:tr>
    </w:tbl>
    <w:p w:rsidR="009B5481" w:rsidRDefault="009B5481">
      <w:pPr>
        <w:rPr>
          <w:sz w:val="22"/>
          <w:szCs w:val="22"/>
        </w:rPr>
      </w:pPr>
    </w:p>
    <w:p w:rsidR="009B5481" w:rsidRDefault="009B5481">
      <w:pPr>
        <w:rPr>
          <w:sz w:val="22"/>
          <w:szCs w:val="22"/>
        </w:rPr>
      </w:pPr>
    </w:p>
    <w:p w:rsidR="00FD427C" w:rsidRDefault="00FD427C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9B5481" w:rsidRDefault="009B5481">
      <w:pPr>
        <w:rPr>
          <w:sz w:val="22"/>
          <w:szCs w:val="22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31"/>
        <w:gridCol w:w="498"/>
        <w:gridCol w:w="1420"/>
        <w:gridCol w:w="591"/>
        <w:gridCol w:w="323"/>
        <w:gridCol w:w="1479"/>
        <w:gridCol w:w="830"/>
        <w:gridCol w:w="3242"/>
        <w:gridCol w:w="461"/>
        <w:gridCol w:w="2446"/>
        <w:gridCol w:w="2028"/>
      </w:tblGrid>
      <w:tr w:rsidR="009B5481" w:rsidRPr="00423396" w:rsidTr="003B621F">
        <w:trPr>
          <w:trHeight w:val="416"/>
          <w:jc w:val="center"/>
        </w:trPr>
        <w:tc>
          <w:tcPr>
            <w:tcW w:w="1262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5481" w:rsidRPr="004F0466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38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5481" w:rsidRPr="00FD427C" w:rsidRDefault="00FD427C" w:rsidP="00073C7E">
            <w:pPr>
              <w:rPr>
                <w:b/>
                <w:sz w:val="22"/>
                <w:szCs w:val="22"/>
                <w:lang w:val="sr-Cyrl-CS"/>
              </w:rPr>
            </w:pPr>
            <w:r w:rsidRPr="00FD427C">
              <w:rPr>
                <w:b/>
                <w:sz w:val="22"/>
                <w:szCs w:val="22"/>
                <w:lang w:val="sr-Cyrl-CS"/>
              </w:rPr>
              <w:t>ТЕКСТИЛСТВО И КОЖАРСТВО</w:t>
            </w:r>
          </w:p>
        </w:tc>
      </w:tr>
      <w:tr w:rsidR="009B5481" w:rsidRPr="004F0466" w:rsidTr="003B621F">
        <w:trPr>
          <w:trHeight w:val="407"/>
          <w:jc w:val="center"/>
        </w:trPr>
        <w:tc>
          <w:tcPr>
            <w:tcW w:w="1262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9B5481" w:rsidRPr="004F0466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38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5481" w:rsidRPr="00FD427C" w:rsidRDefault="00FD427C" w:rsidP="00073C7E">
            <w:pPr>
              <w:rPr>
                <w:b/>
                <w:sz w:val="22"/>
                <w:szCs w:val="22"/>
                <w:lang w:val="sr-Cyrl-CS"/>
              </w:rPr>
            </w:pPr>
            <w:r w:rsidRPr="00FD427C">
              <w:rPr>
                <w:b/>
                <w:sz w:val="22"/>
                <w:szCs w:val="22"/>
                <w:lang w:val="sr-Cyrl-CS"/>
              </w:rPr>
              <w:t>МОДНИ ОБУЋАР</w:t>
            </w:r>
          </w:p>
        </w:tc>
      </w:tr>
      <w:tr w:rsidR="009B5481" w:rsidRPr="004F0466" w:rsidTr="003B621F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62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5481" w:rsidRPr="004F0466" w:rsidRDefault="009B5481" w:rsidP="00073C7E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38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5481" w:rsidRPr="00FD427C" w:rsidRDefault="00FD427C" w:rsidP="00073C7E">
            <w:pPr>
              <w:rPr>
                <w:b/>
                <w:sz w:val="22"/>
                <w:szCs w:val="22"/>
                <w:lang w:val="sr-Cyrl-CS"/>
              </w:rPr>
            </w:pPr>
            <w:r w:rsidRPr="00FD427C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9B5481" w:rsidRPr="0050581D" w:rsidTr="003B621F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62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5481" w:rsidRPr="004F0466" w:rsidRDefault="009B5481" w:rsidP="00073C7E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38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:rsidR="009B5481" w:rsidRPr="00B7472E" w:rsidRDefault="005052E6" w:rsidP="00073C7E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lang w:val="sr-Cyrl-CS"/>
              </w:rPr>
              <w:t>Стручни предмет</w:t>
            </w:r>
          </w:p>
        </w:tc>
      </w:tr>
      <w:tr w:rsidR="009B5481" w:rsidRPr="0073517D" w:rsidTr="003B621F">
        <w:tblPrEx>
          <w:tblBorders>
            <w:insideH w:val="single" w:sz="4" w:space="0" w:color="auto"/>
          </w:tblBorders>
        </w:tblPrEx>
        <w:trPr>
          <w:trHeight w:val="344"/>
          <w:jc w:val="center"/>
        </w:trPr>
        <w:tc>
          <w:tcPr>
            <w:tcW w:w="1262" w:type="pct"/>
            <w:gridSpan w:val="3"/>
            <w:tcBorders>
              <w:right w:val="nil"/>
            </w:tcBorders>
            <w:shd w:val="clear" w:color="auto" w:fill="C6D9F1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38" w:type="pct"/>
            <w:gridSpan w:val="8"/>
            <w:tcBorders>
              <w:left w:val="nil"/>
            </w:tcBorders>
            <w:shd w:val="clear" w:color="auto" w:fill="C6D9F1"/>
          </w:tcPr>
          <w:p w:rsidR="009B5481" w:rsidRPr="00FD427C" w:rsidRDefault="00FD427C" w:rsidP="00073C7E">
            <w:pPr>
              <w:rPr>
                <w:b/>
                <w:sz w:val="22"/>
                <w:szCs w:val="22"/>
                <w:lang w:val="sr-Cyrl-CS"/>
              </w:rPr>
            </w:pPr>
            <w:r w:rsidRPr="00FD427C">
              <w:rPr>
                <w:b/>
                <w:sz w:val="22"/>
                <w:szCs w:val="22"/>
                <w:lang w:val="sr-Cyrl-CS"/>
              </w:rPr>
              <w:t>КРОЈЕЊЕ ДОЊИХ ДИЈЕЛОВА ОБУЋЕ</w:t>
            </w:r>
          </w:p>
        </w:tc>
      </w:tr>
      <w:tr w:rsidR="009B5481" w:rsidRPr="009B0C6A" w:rsidTr="003B621F">
        <w:tblPrEx>
          <w:tblBorders>
            <w:insideH w:val="single" w:sz="4" w:space="0" w:color="auto"/>
          </w:tblBorders>
        </w:tblPrEx>
        <w:trPr>
          <w:trHeight w:val="421"/>
          <w:jc w:val="center"/>
        </w:trPr>
        <w:tc>
          <w:tcPr>
            <w:tcW w:w="633" w:type="pct"/>
            <w:tcBorders>
              <w:right w:val="nil"/>
            </w:tcBorders>
            <w:shd w:val="clear" w:color="auto" w:fill="C6D9F1"/>
            <w:vAlign w:val="center"/>
          </w:tcPr>
          <w:p w:rsidR="009B5481" w:rsidRPr="002256E7" w:rsidRDefault="009B5481" w:rsidP="00FD427C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3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9B5481" w:rsidRPr="00D52FFC" w:rsidRDefault="00FD427C" w:rsidP="00FD427C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август, </w:t>
            </w:r>
            <w:r w:rsidR="00D52FFC">
              <w:rPr>
                <w:b/>
                <w:sz w:val="22"/>
                <w:szCs w:val="22"/>
                <w:lang w:val="sr-Cyrl-BA"/>
              </w:rPr>
              <w:t>2020.</w:t>
            </w:r>
            <w:r>
              <w:rPr>
                <w:b/>
                <w:sz w:val="22"/>
                <w:szCs w:val="22"/>
                <w:lang w:val="sr-Cyrl-BA"/>
              </w:rPr>
              <w:t xml:space="preserve"> године</w:t>
            </w:r>
          </w:p>
        </w:tc>
        <w:tc>
          <w:tcPr>
            <w:tcW w:w="591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9B5481" w:rsidRPr="0073517D" w:rsidRDefault="009B5481" w:rsidP="00FD427C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86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9B5481" w:rsidRPr="002256E7" w:rsidRDefault="009B5481" w:rsidP="00FD427C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2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9B5481" w:rsidRPr="009B5481" w:rsidRDefault="009B5481" w:rsidP="00FD427C">
            <w:pPr>
              <w:rPr>
                <w:b/>
                <w:sz w:val="22"/>
                <w:szCs w:val="22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4" w:type="pct"/>
            <w:tcBorders>
              <w:left w:val="nil"/>
            </w:tcBorders>
            <w:shd w:val="clear" w:color="auto" w:fill="C6D9F1"/>
            <w:vAlign w:val="center"/>
          </w:tcPr>
          <w:p w:rsidR="009B5481" w:rsidRPr="00FD427C" w:rsidRDefault="00FD427C" w:rsidP="00FD427C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06</w:t>
            </w: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B5481" w:rsidRPr="0050581D" w:rsidTr="003B621F">
        <w:tblPrEx>
          <w:tblBorders>
            <w:insideH w:val="single" w:sz="4" w:space="0" w:color="auto"/>
          </w:tblBorders>
        </w:tblPrEx>
        <w:trPr>
          <w:trHeight w:val="432"/>
          <w:jc w:val="center"/>
        </w:trPr>
        <w:tc>
          <w:tcPr>
            <w:tcW w:w="5000" w:type="pct"/>
            <w:gridSpan w:val="11"/>
            <w:vAlign w:val="center"/>
          </w:tcPr>
          <w:p w:rsidR="009B5481" w:rsidRPr="002256E7" w:rsidRDefault="000D702B" w:rsidP="00073C7E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Садржаји који се изучавају у модулу омогућавају ученику да савлада вјештине кројења </w:t>
            </w:r>
            <w:r>
              <w:rPr>
                <w:sz w:val="22"/>
                <w:szCs w:val="22"/>
                <w:lang w:val="sr-Cyrl-CS"/>
              </w:rPr>
              <w:t>доњих дијелова обуће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9B5481" w:rsidRPr="002256E7" w:rsidRDefault="000D702B" w:rsidP="00073C7E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Технологија обуће</w:t>
            </w:r>
            <w:r w:rsidR="009B5481">
              <w:rPr>
                <w:sz w:val="22"/>
                <w:szCs w:val="22"/>
                <w:lang w:val="ru-RU"/>
              </w:rPr>
              <w:t>.</w:t>
            </w: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B5481" w:rsidRPr="0050581D" w:rsidTr="00073C7E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3B621F" w:rsidRDefault="009B5481" w:rsidP="00073C7E">
            <w:pPr>
              <w:pStyle w:val="ListParagraph"/>
              <w:ind w:left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Овај модул оспособљава ученика да:</w:t>
            </w:r>
          </w:p>
          <w:p w:rsidR="000D702B" w:rsidRDefault="000D702B" w:rsidP="000D702B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</w:t>
            </w:r>
            <w:r>
              <w:rPr>
                <w:rFonts w:hint="eastAsia"/>
                <w:sz w:val="22"/>
                <w:szCs w:val="22"/>
                <w:lang w:val="sr-Cyrl-CS"/>
              </w:rPr>
              <w:t>авлада технику ручног и машинског кројења</w:t>
            </w:r>
            <w:r>
              <w:rPr>
                <w:sz w:val="22"/>
                <w:szCs w:val="22"/>
                <w:lang w:val="sr-Cyrl-CS"/>
              </w:rPr>
              <w:t xml:space="preserve"> доњих дијелова из ђонске коже и супститута;</w:t>
            </w:r>
          </w:p>
          <w:p w:rsidR="000D702B" w:rsidRDefault="000D702B" w:rsidP="000D702B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Рационално користи материјал и средства за рад;</w:t>
            </w:r>
          </w:p>
          <w:p w:rsidR="000D702B" w:rsidRPr="00ED7AA4" w:rsidRDefault="000D702B" w:rsidP="000D702B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Сортира искројене дијелове према радном налогу;</w:t>
            </w:r>
          </w:p>
          <w:p w:rsidR="000D702B" w:rsidRPr="000D702B" w:rsidRDefault="000D702B" w:rsidP="000D702B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Развије радну културу и примјерен однос</w:t>
            </w:r>
            <w:r w:rsidRPr="00D76B05">
              <w:rPr>
                <w:sz w:val="22"/>
                <w:szCs w:val="22"/>
                <w:lang w:val="sr-Cyrl-CS"/>
              </w:rPr>
              <w:t xml:space="preserve"> према раду;</w:t>
            </w:r>
          </w:p>
          <w:p w:rsidR="009B5481" w:rsidRPr="00CA383A" w:rsidRDefault="009B5481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Прати  и примјени  нове технологије</w:t>
            </w:r>
            <w:r w:rsidRPr="00D76B05">
              <w:rPr>
                <w:sz w:val="22"/>
                <w:szCs w:val="22"/>
                <w:lang w:val="sr-Cyrl-CS"/>
              </w:rPr>
              <w:t>;</w:t>
            </w:r>
          </w:p>
          <w:p w:rsidR="009B5481" w:rsidRPr="00224FF3" w:rsidRDefault="009B5481" w:rsidP="00073C7E">
            <w:pPr>
              <w:numPr>
                <w:ilvl w:val="0"/>
                <w:numId w:val="3"/>
              </w:numPr>
              <w:rPr>
                <w:sz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Самостално примјењује</w:t>
            </w:r>
            <w:r w:rsidRPr="00832297">
              <w:rPr>
                <w:sz w:val="22"/>
                <w:szCs w:val="22"/>
                <w:lang w:val="sr-Cyrl-CS"/>
              </w:rPr>
              <w:t xml:space="preserve"> стечена зна</w:t>
            </w:r>
            <w:r>
              <w:rPr>
                <w:sz w:val="22"/>
                <w:szCs w:val="22"/>
                <w:lang w:val="sr-Cyrl-CS"/>
              </w:rPr>
              <w:t xml:space="preserve">ња </w:t>
            </w:r>
            <w:r>
              <w:rPr>
                <w:sz w:val="22"/>
                <w:lang w:val="sr-Cyrl-CS"/>
              </w:rPr>
              <w:t>у будућем професионалном раду;</w:t>
            </w:r>
          </w:p>
          <w:p w:rsidR="009B5481" w:rsidRPr="00CA383A" w:rsidRDefault="009B5481" w:rsidP="00073C7E">
            <w:pPr>
              <w:numPr>
                <w:ilvl w:val="0"/>
                <w:numId w:val="3"/>
              </w:numPr>
              <w:rPr>
                <w:sz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Одговорно се односи </w:t>
            </w:r>
            <w:r w:rsidRPr="00832297">
              <w:rPr>
                <w:sz w:val="22"/>
                <w:szCs w:val="22"/>
                <w:lang w:val="sr-Cyrl-CS"/>
              </w:rPr>
              <w:t>према раду, развијајући осј</w:t>
            </w:r>
            <w:r>
              <w:rPr>
                <w:sz w:val="22"/>
                <w:szCs w:val="22"/>
                <w:lang w:val="sr-Cyrl-CS"/>
              </w:rPr>
              <w:t>ећај тачности и систематичности;</w:t>
            </w:r>
          </w:p>
          <w:p w:rsidR="009B5481" w:rsidRPr="00F7336F" w:rsidRDefault="009B5481" w:rsidP="00F7336F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Примјени мјере</w:t>
            </w:r>
            <w:r w:rsidRPr="00D76B05">
              <w:rPr>
                <w:sz w:val="22"/>
                <w:szCs w:val="22"/>
                <w:lang w:val="sr-Cyrl-CS"/>
              </w:rPr>
              <w:t xml:space="preserve"> заштите на раду.</w:t>
            </w:r>
          </w:p>
        </w:tc>
      </w:tr>
      <w:tr w:rsidR="009B5481" w:rsidRPr="009B0C6A" w:rsidTr="00073C7E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9B5481" w:rsidRPr="009B0C6A" w:rsidRDefault="009B5481" w:rsidP="00073C7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9B5481" w:rsidRPr="0010760C" w:rsidTr="00F7336F">
        <w:tblPrEx>
          <w:tblBorders>
            <w:insideH w:val="single" w:sz="4" w:space="0" w:color="auto"/>
          </w:tblBorders>
        </w:tblPrEx>
        <w:trPr>
          <w:trHeight w:val="610"/>
          <w:jc w:val="center"/>
        </w:trPr>
        <w:tc>
          <w:tcPr>
            <w:tcW w:w="5000" w:type="pct"/>
            <w:gridSpan w:val="11"/>
          </w:tcPr>
          <w:p w:rsidR="009B5481" w:rsidRPr="00073C7E" w:rsidRDefault="00073C7E" w:rsidP="00073C7E">
            <w:pPr>
              <w:pStyle w:val="BodyText"/>
              <w:numPr>
                <w:ilvl w:val="0"/>
                <w:numId w:val="19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Кројење доњих дијелова</w:t>
            </w:r>
          </w:p>
          <w:p w:rsidR="00073C7E" w:rsidRPr="0010760C" w:rsidRDefault="00073C7E" w:rsidP="00073C7E">
            <w:pPr>
              <w:pStyle w:val="BodyText"/>
              <w:numPr>
                <w:ilvl w:val="0"/>
                <w:numId w:val="19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Сортирање искројених дијелова</w:t>
            </w:r>
          </w:p>
        </w:tc>
      </w:tr>
      <w:tr w:rsidR="009B5481" w:rsidRPr="002256E7" w:rsidTr="003B621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96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Pr="004F0466" w:rsidRDefault="009B5481" w:rsidP="00073C7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586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Pr="004F0466" w:rsidRDefault="009B5481" w:rsidP="00073C7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17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B5481" w:rsidRPr="002256E7" w:rsidRDefault="009B5481" w:rsidP="00073C7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9B5481" w:rsidRPr="002256E7" w:rsidTr="003B621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96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66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57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63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17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B5481" w:rsidRPr="002256E7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B5481" w:rsidRPr="002256E7" w:rsidTr="003B621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96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586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5481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617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B5481" w:rsidRPr="002256E7" w:rsidRDefault="009B5481" w:rsidP="00073C7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B5481" w:rsidRPr="0050581D" w:rsidTr="003B621F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9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073C7E" w:rsidRPr="00073C7E" w:rsidRDefault="00073C7E" w:rsidP="00073C7E">
            <w:pPr>
              <w:pStyle w:val="BodyText"/>
              <w:numPr>
                <w:ilvl w:val="0"/>
                <w:numId w:val="20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Кројење доњих дијелова</w:t>
            </w:r>
          </w:p>
          <w:p w:rsidR="009B5481" w:rsidRDefault="009B5481" w:rsidP="00073C7E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66" w:type="pct"/>
            <w:gridSpan w:val="3"/>
            <w:tcBorders>
              <w:right w:val="single" w:sz="4" w:space="0" w:color="auto"/>
            </w:tcBorders>
          </w:tcPr>
          <w:p w:rsidR="000D702B" w:rsidRPr="006E2B9B" w:rsidRDefault="00CB217C" w:rsidP="000D702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Опише м</w:t>
            </w:r>
            <w:r w:rsidR="000D702B">
              <w:rPr>
                <w:sz w:val="22"/>
                <w:szCs w:val="22"/>
                <w:lang w:val="sr-Cyrl-CS"/>
              </w:rPr>
              <w:t>одел који се ради;</w:t>
            </w:r>
          </w:p>
          <w:p w:rsidR="000D702B" w:rsidRPr="006E2B9B" w:rsidRDefault="000D702B" w:rsidP="000D702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радни налог и познаје пријем  материјала </w:t>
            </w:r>
            <w:r>
              <w:rPr>
                <w:sz w:val="22"/>
                <w:szCs w:val="22"/>
                <w:lang w:val="sr-Cyrl-CS"/>
              </w:rPr>
              <w:lastRenderedPageBreak/>
              <w:t>за кројење;</w:t>
            </w:r>
          </w:p>
          <w:p w:rsidR="000D702B" w:rsidRPr="00C759F9" w:rsidRDefault="000D702B" w:rsidP="000D702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Наброји средства за ручно кројење;</w:t>
            </w:r>
          </w:p>
          <w:p w:rsidR="000D702B" w:rsidRPr="006E2B9B" w:rsidRDefault="000D702B" w:rsidP="000D702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Дефинише средства за машинско кројење и познаје исправност машине за кројење;</w:t>
            </w:r>
          </w:p>
          <w:p w:rsidR="000D702B" w:rsidRPr="006E2B9B" w:rsidRDefault="005E5681" w:rsidP="000D702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Објасни</w:t>
            </w:r>
            <w:r w:rsidR="000D702B">
              <w:rPr>
                <w:sz w:val="22"/>
                <w:szCs w:val="22"/>
                <w:lang w:val="sr-Cyrl-CS"/>
              </w:rPr>
              <w:t xml:space="preserve"> технику ручног и машинског кројења дијелова;</w:t>
            </w:r>
          </w:p>
          <w:p w:rsidR="000D702B" w:rsidRPr="006E2B9B" w:rsidRDefault="00CB217C" w:rsidP="000D702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Наведе </w:t>
            </w:r>
            <w:r w:rsidR="000D702B">
              <w:rPr>
                <w:sz w:val="22"/>
                <w:szCs w:val="22"/>
                <w:lang w:val="sr-Cyrl-CS"/>
              </w:rPr>
              <w:t>асортиман производа;</w:t>
            </w:r>
          </w:p>
          <w:p w:rsidR="000D702B" w:rsidRPr="006E2B9B" w:rsidRDefault="000D702B" w:rsidP="000D702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Дефинише прав</w:t>
            </w:r>
            <w:r w:rsidR="00A13BD4">
              <w:rPr>
                <w:sz w:val="22"/>
                <w:szCs w:val="22"/>
                <w:lang w:val="sr-Cyrl-CS"/>
              </w:rPr>
              <w:t>ила кројења дијелова из ђонске коже и супститута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0D702B" w:rsidRPr="006E2B9B" w:rsidRDefault="00CB217C" w:rsidP="000D702B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="000D702B">
              <w:rPr>
                <w:sz w:val="22"/>
                <w:szCs w:val="22"/>
                <w:lang w:val="sr-Cyrl-CS"/>
              </w:rPr>
              <w:t>правила рационалног коришћења материјала, средстава за рад, вријемена и енергије;</w:t>
            </w:r>
          </w:p>
          <w:p w:rsidR="009B5481" w:rsidRPr="00E44F4D" w:rsidRDefault="00CB217C" w:rsidP="00CB217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Објасни м</w:t>
            </w:r>
            <w:r w:rsidR="000D702B">
              <w:rPr>
                <w:sz w:val="22"/>
                <w:szCs w:val="22"/>
                <w:lang w:val="sr-Cyrl-CS"/>
              </w:rPr>
              <w:t>јере безбиједности и заштите животне средине.</w:t>
            </w:r>
          </w:p>
        </w:tc>
        <w:tc>
          <w:tcPr>
            <w:tcW w:w="757" w:type="pct"/>
            <w:gridSpan w:val="2"/>
            <w:tcBorders>
              <w:right w:val="single" w:sz="4" w:space="0" w:color="auto"/>
            </w:tcBorders>
          </w:tcPr>
          <w:p w:rsidR="00A13BD4" w:rsidRPr="006E2B9B" w:rsidRDefault="00A13BD4" w:rsidP="00A13BD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Упозна модел који се ради;</w:t>
            </w:r>
          </w:p>
          <w:p w:rsidR="00A13BD4" w:rsidRPr="006E2B9B" w:rsidRDefault="005E5681" w:rsidP="00A13BD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Уочи</w:t>
            </w:r>
            <w:r w:rsidR="00A13BD4">
              <w:rPr>
                <w:sz w:val="22"/>
                <w:szCs w:val="22"/>
                <w:lang w:val="sr-Cyrl-CS"/>
              </w:rPr>
              <w:t xml:space="preserve"> радни налог и изврши пријем материјала за </w:t>
            </w:r>
            <w:r w:rsidR="00A13BD4">
              <w:rPr>
                <w:sz w:val="22"/>
                <w:szCs w:val="22"/>
                <w:lang w:val="sr-Cyrl-CS"/>
              </w:rPr>
              <w:lastRenderedPageBreak/>
              <w:t>кројење;</w:t>
            </w:r>
          </w:p>
          <w:p w:rsidR="00A13BD4" w:rsidRPr="006E2B9B" w:rsidRDefault="00A13BD4" w:rsidP="00A13BD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Припреми алат за рад и провјери исправност машине за кројење;</w:t>
            </w:r>
          </w:p>
          <w:p w:rsidR="00A13BD4" w:rsidRPr="006E2B9B" w:rsidRDefault="00A13BD4" w:rsidP="00A13BD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Примијен</w:t>
            </w:r>
            <w:r w:rsidR="005E5681"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sr-Cyrl-CS"/>
              </w:rPr>
              <w:t xml:space="preserve"> технику ручног и машинског кројења дијелова;</w:t>
            </w:r>
          </w:p>
          <w:p w:rsidR="00A13BD4" w:rsidRPr="006E2B9B" w:rsidRDefault="00A13BD4" w:rsidP="00A13BD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Кроји све величине по заданом асортиману;</w:t>
            </w:r>
          </w:p>
          <w:p w:rsidR="00A13BD4" w:rsidRPr="006E2B9B" w:rsidRDefault="00A13BD4" w:rsidP="00A13BD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Савлада вјештину кројења дијелова из ђонске коже и супститута;</w:t>
            </w:r>
          </w:p>
          <w:p w:rsidR="00A13BD4" w:rsidRPr="006E2B9B" w:rsidRDefault="00A13BD4" w:rsidP="00A13BD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Кроји све саставне дијелове дорњишта обуће;</w:t>
            </w:r>
          </w:p>
          <w:p w:rsidR="00A13BD4" w:rsidRPr="006E2B9B" w:rsidRDefault="00A13BD4" w:rsidP="00A13BD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Рационално користи материјал, средства за рад, вријеме и енергију;</w:t>
            </w:r>
          </w:p>
          <w:p w:rsidR="00A13BD4" w:rsidRPr="006E2B9B" w:rsidRDefault="00A13BD4" w:rsidP="00A13BD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Развије смисао за прецизност и систематичност у раду;</w:t>
            </w:r>
          </w:p>
          <w:p w:rsidR="009B5481" w:rsidRDefault="00A13BD4" w:rsidP="00A13BD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Примијени мјере безбиједности и заштите животне средине.</w:t>
            </w:r>
          </w:p>
        </w:tc>
        <w:tc>
          <w:tcPr>
            <w:tcW w:w="1063" w:type="pct"/>
            <w:vMerge w:val="restart"/>
            <w:tcBorders>
              <w:right w:val="single" w:sz="4" w:space="0" w:color="auto"/>
            </w:tcBorders>
          </w:tcPr>
          <w:p w:rsidR="009B5481" w:rsidRPr="00832297" w:rsidRDefault="009B5481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С</w:t>
            </w:r>
            <w:r w:rsidRPr="00B7472E">
              <w:rPr>
                <w:sz w:val="22"/>
                <w:szCs w:val="22"/>
                <w:lang w:val="ru-RU"/>
              </w:rPr>
              <w:t>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B5481" w:rsidRPr="00832297" w:rsidRDefault="009B5481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Е</w:t>
            </w:r>
            <w:r w:rsidRPr="00B7472E">
              <w:rPr>
                <w:sz w:val="22"/>
                <w:szCs w:val="22"/>
                <w:lang w:val="ru-RU"/>
              </w:rPr>
              <w:t>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B7472E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B5481" w:rsidRPr="00832297" w:rsidRDefault="009B5481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Испољи </w:t>
            </w:r>
            <w:r w:rsidRPr="00B7472E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B5481" w:rsidRPr="00832297" w:rsidRDefault="009B5481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B7472E">
              <w:rPr>
                <w:sz w:val="22"/>
                <w:szCs w:val="22"/>
                <w:lang w:val="ru-RU"/>
              </w:rPr>
              <w:t>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B5481" w:rsidRPr="00832297" w:rsidRDefault="009B5481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B7472E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B5481" w:rsidRPr="00832297" w:rsidRDefault="009B5481" w:rsidP="00073C7E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B7472E">
              <w:rPr>
                <w:sz w:val="22"/>
                <w:szCs w:val="22"/>
                <w:lang w:val="ru-RU"/>
              </w:rPr>
              <w:t>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B7472E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9B5481" w:rsidRDefault="009B5481" w:rsidP="00073C7E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9B5481" w:rsidRDefault="009B5481" w:rsidP="00073C7E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9B5481" w:rsidRPr="00832297" w:rsidRDefault="009B5481" w:rsidP="00073C7E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B7472E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B7472E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9B5481" w:rsidRPr="00D00035" w:rsidRDefault="009B5481" w:rsidP="00073C7E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CS"/>
              </w:rPr>
              <w:t>И</w:t>
            </w:r>
            <w:r w:rsidRPr="00B7472E">
              <w:rPr>
                <w:sz w:val="22"/>
                <w:szCs w:val="22"/>
                <w:lang w:val="ru-RU"/>
              </w:rPr>
              <w:t>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B7472E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B7472E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9B5481" w:rsidRPr="00B7472E" w:rsidRDefault="009B5481" w:rsidP="00073C7E">
            <w:pPr>
              <w:pStyle w:val="ListParagraph"/>
              <w:ind w:left="0"/>
              <w:rPr>
                <w:sz w:val="22"/>
                <w:szCs w:val="22"/>
                <w:lang w:val="ru-RU"/>
              </w:rPr>
            </w:pPr>
          </w:p>
        </w:tc>
        <w:tc>
          <w:tcPr>
            <w:tcW w:w="1617" w:type="pct"/>
            <w:gridSpan w:val="3"/>
            <w:tcBorders>
              <w:left w:val="single" w:sz="4" w:space="0" w:color="auto"/>
            </w:tcBorders>
          </w:tcPr>
          <w:p w:rsidR="009B5481" w:rsidRDefault="00073C7E" w:rsidP="00073C7E">
            <w:pPr>
              <w:ind w:left="45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Наставник ће:</w:t>
            </w:r>
          </w:p>
          <w:p w:rsidR="00A13BD4" w:rsidRDefault="00A13BD4" w:rsidP="00073C7E">
            <w:pPr>
              <w:ind w:left="458"/>
              <w:rPr>
                <w:sz w:val="22"/>
                <w:szCs w:val="22"/>
                <w:lang w:val="sr-Cyrl-CS"/>
              </w:rPr>
            </w:pPr>
          </w:p>
          <w:p w:rsidR="00A13BD4" w:rsidRDefault="00A13BD4" w:rsidP="00A13BD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Објаснити правила и технику ручног и машинског кројења ђонске коже и супститута;</w:t>
            </w:r>
          </w:p>
          <w:p w:rsidR="00A13BD4" w:rsidRDefault="00A13BD4" w:rsidP="00A13BD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Објаснити правила кројења и појам кројна </w:t>
            </w:r>
            <w:r>
              <w:rPr>
                <w:sz w:val="22"/>
                <w:szCs w:val="22"/>
                <w:lang w:val="sr-Cyrl-CS"/>
              </w:rPr>
              <w:lastRenderedPageBreak/>
              <w:t>слика;</w:t>
            </w:r>
          </w:p>
          <w:p w:rsidR="00A13BD4" w:rsidRDefault="00A13BD4" w:rsidP="00A13BD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Презентовати техничку документацију;</w:t>
            </w:r>
          </w:p>
          <w:p w:rsidR="00A13BD4" w:rsidRDefault="00A13BD4" w:rsidP="00A13BD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и објаснити радни налог;</w:t>
            </w:r>
          </w:p>
          <w:p w:rsidR="00A13BD4" w:rsidRDefault="00A13BD4" w:rsidP="00A13BD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Презентовати кројне слике за доње дијелове обуће;</w:t>
            </w:r>
          </w:p>
          <w:p w:rsidR="00A13BD4" w:rsidRDefault="00A13BD4" w:rsidP="00A13BD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правила и вјештину кројења дијелова из ђонске коже;</w:t>
            </w:r>
          </w:p>
          <w:p w:rsidR="00A13BD4" w:rsidRPr="00A13BD4" w:rsidRDefault="00A13BD4" w:rsidP="00A13BD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правила и вјештину кројења дијелова из супститута;</w:t>
            </w:r>
          </w:p>
          <w:p w:rsidR="00A13BD4" w:rsidRDefault="00A13BD4" w:rsidP="00A13BD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кројење у пару;</w:t>
            </w:r>
          </w:p>
          <w:p w:rsidR="00A13BD4" w:rsidRDefault="00A13BD4" w:rsidP="00A13BD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Објаснити економичност исјецања;</w:t>
            </w:r>
          </w:p>
          <w:p w:rsidR="00A13BD4" w:rsidRDefault="00A13BD4" w:rsidP="00A13BD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Вјежбати са ученицима вјештину правилног држања ножа и постављања шаблона на кожу (смјер и економичност);</w:t>
            </w:r>
          </w:p>
          <w:p w:rsidR="00A13BD4" w:rsidRPr="00073C7E" w:rsidRDefault="00A13BD4" w:rsidP="00A13BD4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Вјежбати са ученицима кројење вањских и унутрашњих дијелова доњишта из ђонске коже и супститута.</w:t>
            </w:r>
          </w:p>
        </w:tc>
      </w:tr>
      <w:tr w:rsidR="009B5481" w:rsidRPr="0050581D" w:rsidTr="003B621F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9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9B5481" w:rsidRPr="00B52203" w:rsidRDefault="00073C7E" w:rsidP="00073C7E">
            <w:pPr>
              <w:pStyle w:val="BodyText"/>
              <w:numPr>
                <w:ilvl w:val="0"/>
                <w:numId w:val="20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Сортирање искројених дијелова</w:t>
            </w:r>
          </w:p>
        </w:tc>
        <w:tc>
          <w:tcPr>
            <w:tcW w:w="766" w:type="pct"/>
            <w:gridSpan w:val="3"/>
            <w:tcBorders>
              <w:right w:val="single" w:sz="4" w:space="0" w:color="auto"/>
            </w:tcBorders>
          </w:tcPr>
          <w:p w:rsidR="008C4C2D" w:rsidRDefault="008C4C2D" w:rsidP="008C4C2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квантитативну и квалитативну контролу искројених дијелова;</w:t>
            </w:r>
          </w:p>
          <w:p w:rsidR="008C4C2D" w:rsidRDefault="0002218B" w:rsidP="008C4C2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</w:t>
            </w:r>
            <w:r w:rsidR="008C4C2D">
              <w:rPr>
                <w:sz w:val="22"/>
                <w:szCs w:val="22"/>
                <w:lang w:val="sr-Cyrl-CS"/>
              </w:rPr>
              <w:t xml:space="preserve"> оштећења на искројеним дијеловима доњишта;</w:t>
            </w:r>
          </w:p>
          <w:p w:rsidR="008C4C2D" w:rsidRDefault="00CB217C" w:rsidP="008C4C2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Опише</w:t>
            </w:r>
            <w:r w:rsidR="008C4C2D">
              <w:rPr>
                <w:sz w:val="22"/>
                <w:szCs w:val="22"/>
                <w:lang w:val="sr-Cyrl-CS"/>
              </w:rPr>
              <w:t xml:space="preserve">сортирање </w:t>
            </w:r>
            <w:r w:rsidR="008C4C2D">
              <w:rPr>
                <w:sz w:val="22"/>
                <w:szCs w:val="22"/>
                <w:lang w:val="sr-Cyrl-CS"/>
              </w:rPr>
              <w:lastRenderedPageBreak/>
              <w:t xml:space="preserve">искројених дијелова </w:t>
            </w:r>
            <w:r w:rsidR="00481C50">
              <w:rPr>
                <w:sz w:val="22"/>
                <w:szCs w:val="22"/>
                <w:lang w:val="sr-Cyrl-CS"/>
              </w:rPr>
              <w:t xml:space="preserve">доњишта </w:t>
            </w:r>
            <w:r w:rsidR="008C4C2D">
              <w:rPr>
                <w:sz w:val="22"/>
                <w:szCs w:val="22"/>
                <w:lang w:val="sr-Cyrl-CS"/>
              </w:rPr>
              <w:t>према асортиману производа;</w:t>
            </w:r>
          </w:p>
          <w:p w:rsidR="009B5481" w:rsidRPr="001244D6" w:rsidRDefault="00CB217C" w:rsidP="00CB217C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Опише р</w:t>
            </w:r>
            <w:r w:rsidR="008C4C2D">
              <w:rPr>
                <w:sz w:val="22"/>
                <w:szCs w:val="22"/>
                <w:lang w:val="sr-Cyrl-CS"/>
              </w:rPr>
              <w:t>адни налог и пратећу документацију.</w:t>
            </w:r>
          </w:p>
        </w:tc>
        <w:tc>
          <w:tcPr>
            <w:tcW w:w="757" w:type="pct"/>
            <w:gridSpan w:val="2"/>
            <w:tcBorders>
              <w:right w:val="single" w:sz="4" w:space="0" w:color="auto"/>
            </w:tcBorders>
          </w:tcPr>
          <w:p w:rsidR="008C4C2D" w:rsidRDefault="008C4C2D" w:rsidP="008C4C2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Изврши квантитативну и квалитативну контролу искројених дијелова;</w:t>
            </w:r>
          </w:p>
          <w:p w:rsidR="008C4C2D" w:rsidRDefault="008C4C2D" w:rsidP="008C4C2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Уочи оштећења на искројеним дијеловима;</w:t>
            </w:r>
          </w:p>
          <w:p w:rsidR="008C4C2D" w:rsidRDefault="008C4C2D" w:rsidP="008C4C2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Сортира искројене дијелове доњишта </w:t>
            </w:r>
            <w:r>
              <w:rPr>
                <w:sz w:val="22"/>
                <w:szCs w:val="22"/>
                <w:lang w:val="sr-Cyrl-CS"/>
              </w:rPr>
              <w:lastRenderedPageBreak/>
              <w:t>према асортиману производа;</w:t>
            </w:r>
          </w:p>
          <w:p w:rsidR="009B5481" w:rsidRPr="00E44F4D" w:rsidRDefault="008C4C2D" w:rsidP="008C4C2D">
            <w:pPr>
              <w:pStyle w:val="ListParagraph"/>
              <w:numPr>
                <w:ilvl w:val="0"/>
                <w:numId w:val="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Комплетира горње дијелове по радном налогу са пратећом документацијом.</w:t>
            </w:r>
          </w:p>
        </w:tc>
        <w:tc>
          <w:tcPr>
            <w:tcW w:w="1063" w:type="pct"/>
            <w:vMerge/>
            <w:tcBorders>
              <w:right w:val="single" w:sz="4" w:space="0" w:color="auto"/>
            </w:tcBorders>
          </w:tcPr>
          <w:p w:rsidR="009B5481" w:rsidRDefault="009B5481" w:rsidP="00073C7E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17" w:type="pct"/>
            <w:gridSpan w:val="3"/>
            <w:tcBorders>
              <w:left w:val="single" w:sz="4" w:space="0" w:color="auto"/>
            </w:tcBorders>
          </w:tcPr>
          <w:p w:rsidR="009B5481" w:rsidRDefault="00073C7E" w:rsidP="00073C7E">
            <w:pPr>
              <w:ind w:left="458"/>
              <w:rPr>
                <w:sz w:val="22"/>
                <w:szCs w:val="22"/>
                <w:lang w:val="sr-Cyrl-CS"/>
              </w:rPr>
            </w:pPr>
            <w:r w:rsidRPr="00073C7E">
              <w:rPr>
                <w:sz w:val="22"/>
                <w:szCs w:val="22"/>
                <w:lang w:val="sr-Cyrl-CS"/>
              </w:rPr>
              <w:t>Наставник ће:</w:t>
            </w:r>
          </w:p>
          <w:p w:rsidR="004404D1" w:rsidRDefault="004404D1" w:rsidP="00073C7E">
            <w:pPr>
              <w:ind w:left="458"/>
              <w:rPr>
                <w:sz w:val="22"/>
                <w:szCs w:val="22"/>
                <w:lang w:val="sr-Cyrl-CS"/>
              </w:rPr>
            </w:pPr>
          </w:p>
          <w:p w:rsidR="004404D1" w:rsidRDefault="004404D1" w:rsidP="004404D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Презентовати сортирање према налогу;</w:t>
            </w:r>
          </w:p>
          <w:p w:rsidR="004404D1" w:rsidRDefault="004404D1" w:rsidP="004404D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Објаснити појам асортиман производа;</w:t>
            </w:r>
          </w:p>
          <w:p w:rsidR="004404D1" w:rsidRDefault="004404D1" w:rsidP="004404D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контролу и сортирање искројених вањских дијелова доњишта обуће;</w:t>
            </w:r>
          </w:p>
          <w:p w:rsidR="004404D1" w:rsidRDefault="004404D1" w:rsidP="004404D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Показати контролу и сортирање искројених унутрашњих дијелова доњишта обуће;</w:t>
            </w:r>
          </w:p>
          <w:p w:rsidR="004404D1" w:rsidRPr="00073C7E" w:rsidRDefault="004404D1" w:rsidP="004404D1">
            <w:pPr>
              <w:pStyle w:val="ListParagraph"/>
              <w:numPr>
                <w:ilvl w:val="0"/>
                <w:numId w:val="2"/>
              </w:numPr>
              <w:ind w:left="138" w:hanging="138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Вјежбати са ученицима контролу и сортирање искројених доњих дијелова обуће.</w:t>
            </w: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9B5481" w:rsidRPr="00A4101F" w:rsidTr="003B621F">
        <w:tblPrEx>
          <w:tblBorders>
            <w:insideH w:val="single" w:sz="4" w:space="0" w:color="auto"/>
          </w:tblBorders>
        </w:tblPrEx>
        <w:trPr>
          <w:trHeight w:val="412"/>
          <w:jc w:val="center"/>
        </w:trPr>
        <w:tc>
          <w:tcPr>
            <w:tcW w:w="5000" w:type="pct"/>
            <w:gridSpan w:val="11"/>
          </w:tcPr>
          <w:p w:rsidR="009B5481" w:rsidRPr="00A4101F" w:rsidRDefault="00962D3A" w:rsidP="00073C7E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обуће.</w:t>
            </w: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B5481" w:rsidRPr="00BD7D55" w:rsidTr="00073C7E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3B621F" w:rsidRDefault="003B621F" w:rsidP="003B621F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</w:t>
            </w:r>
            <w:r w:rsidRPr="003B621F">
              <w:rPr>
                <w:sz w:val="22"/>
                <w:szCs w:val="22"/>
                <w:lang w:val="sr-Cyrl-CS"/>
              </w:rPr>
              <w:t>џбеник одобрен од стране Министарства просвјете и културе Републике Српске;</w:t>
            </w:r>
          </w:p>
          <w:p w:rsidR="009B5481" w:rsidRPr="00E04420" w:rsidRDefault="003B621F" w:rsidP="003B621F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Pr="003B621F">
              <w:rPr>
                <w:sz w:val="22"/>
                <w:szCs w:val="22"/>
                <w:lang w:val="sr-Cyrl-CS"/>
              </w:rPr>
              <w:t>руга стручна и теоријска литература;</w:t>
            </w:r>
          </w:p>
          <w:p w:rsidR="009B5481" w:rsidRPr="00962D3A" w:rsidRDefault="00962D3A" w:rsidP="00962D3A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Техничка документација, кројне слике и цртежи;</w:t>
            </w:r>
          </w:p>
          <w:p w:rsidR="009B5481" w:rsidRPr="00CB2A90" w:rsidRDefault="009B5481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Радионица, материјал и </w:t>
            </w:r>
            <w:r w:rsidRPr="00CB2A90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п</w:t>
            </w:r>
            <w:r w:rsidRPr="00CB2A90">
              <w:rPr>
                <w:sz w:val="22"/>
                <w:szCs w:val="22"/>
                <w:lang w:val="sr-Cyrl-CS"/>
              </w:rPr>
              <w:t xml:space="preserve">рибор за </w:t>
            </w:r>
            <w:r>
              <w:rPr>
                <w:sz w:val="22"/>
                <w:szCs w:val="22"/>
                <w:lang w:val="sr-Cyrl-CS"/>
              </w:rPr>
              <w:t>рад;</w:t>
            </w:r>
          </w:p>
          <w:p w:rsidR="009B5481" w:rsidRDefault="009B5481" w:rsidP="00073C7E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Заштитна средства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:rsidR="009B5481" w:rsidRPr="00F7336F" w:rsidRDefault="009B5481" w:rsidP="00F7336F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 w:rsidRPr="00CB2A90">
              <w:rPr>
                <w:sz w:val="22"/>
                <w:szCs w:val="22"/>
                <w:lang w:val="sr-Cyrl-CS"/>
              </w:rPr>
              <w:t xml:space="preserve">Примјена </w:t>
            </w:r>
            <w:r>
              <w:rPr>
                <w:sz w:val="22"/>
                <w:szCs w:val="22"/>
                <w:lang w:val="sr-Cyrl-CS"/>
              </w:rPr>
              <w:t>нових технологија</w:t>
            </w:r>
            <w:r w:rsidRPr="00CB2A90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9B5481" w:rsidRPr="002256E7" w:rsidTr="00073C7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9B5481" w:rsidRPr="002256E7" w:rsidRDefault="009B5481" w:rsidP="00073C7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B5481" w:rsidRPr="009A142B" w:rsidTr="00073C7E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9B5481" w:rsidRDefault="00F7336F" w:rsidP="00073C7E">
            <w:pPr>
              <w:rPr>
                <w:sz w:val="22"/>
                <w:szCs w:val="22"/>
                <w:lang w:val="sr-Cyrl-CS"/>
              </w:rPr>
            </w:pPr>
            <w:r w:rsidRPr="00F7336F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9B5481" w:rsidRDefault="009B5481" w:rsidP="00073C7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Оцјењује се:</w:t>
            </w:r>
          </w:p>
          <w:p w:rsidR="009B5481" w:rsidRPr="00D52FFC" w:rsidRDefault="009B5481" w:rsidP="00D52FFC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D52FFC">
              <w:rPr>
                <w:sz w:val="22"/>
                <w:szCs w:val="22"/>
              </w:rPr>
              <w:t>практичан рад</w:t>
            </w:r>
          </w:p>
          <w:p w:rsidR="009B5481" w:rsidRPr="00D52FFC" w:rsidRDefault="009B5481" w:rsidP="00D52FFC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D52FFC">
              <w:rPr>
                <w:sz w:val="22"/>
                <w:szCs w:val="22"/>
              </w:rPr>
              <w:t>образложење практичног рада</w:t>
            </w:r>
          </w:p>
          <w:p w:rsidR="009B5481" w:rsidRPr="00D52FFC" w:rsidRDefault="009B5481" w:rsidP="00D52FFC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D52FFC">
              <w:rPr>
                <w:sz w:val="22"/>
                <w:szCs w:val="22"/>
              </w:rPr>
              <w:t>дневник рада</w:t>
            </w:r>
          </w:p>
          <w:p w:rsidR="009B5481" w:rsidRPr="009A142B" w:rsidRDefault="009B5481" w:rsidP="00D52FFC">
            <w:pPr>
              <w:numPr>
                <w:ilvl w:val="0"/>
                <w:numId w:val="3"/>
              </w:numPr>
              <w:rPr>
                <w:sz w:val="22"/>
                <w:szCs w:val="22"/>
                <w:lang w:val="hr-HR"/>
              </w:rPr>
            </w:pPr>
            <w:r w:rsidRPr="00D52FFC">
              <w:rPr>
                <w:sz w:val="22"/>
                <w:szCs w:val="22"/>
              </w:rPr>
              <w:t>активност ученика у раду.</w:t>
            </w:r>
          </w:p>
        </w:tc>
      </w:tr>
    </w:tbl>
    <w:p w:rsidR="009B5481" w:rsidRDefault="009B5481">
      <w:pPr>
        <w:rPr>
          <w:sz w:val="22"/>
          <w:szCs w:val="22"/>
          <w:lang w:val="sr-Cyrl-BA"/>
        </w:rPr>
      </w:pPr>
    </w:p>
    <w:p w:rsidR="00D52FFC" w:rsidRPr="00D52FFC" w:rsidRDefault="00D52FFC">
      <w:pPr>
        <w:rPr>
          <w:sz w:val="22"/>
          <w:szCs w:val="22"/>
          <w:lang w:val="sr-Cyrl-BA"/>
        </w:rPr>
      </w:pPr>
      <w:bookmarkStart w:id="0" w:name="_GoBack"/>
      <w:bookmarkEnd w:id="0"/>
    </w:p>
    <w:sectPr w:rsidR="00D52FFC" w:rsidRPr="00D52FFC" w:rsidSect="00F7336F">
      <w:pgSz w:w="16838" w:h="11906" w:orient="landscape" w:code="9"/>
      <w:pgMar w:top="1021" w:right="1021" w:bottom="426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467E6"/>
    <w:multiLevelType w:val="hybridMultilevel"/>
    <w:tmpl w:val="4E3E1C6C"/>
    <w:lvl w:ilvl="0" w:tplc="64F20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846BB"/>
    <w:multiLevelType w:val="hybridMultilevel"/>
    <w:tmpl w:val="0EFEA06C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84364"/>
    <w:multiLevelType w:val="hybridMultilevel"/>
    <w:tmpl w:val="49407A0A"/>
    <w:lvl w:ilvl="0" w:tplc="DBCCAD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C2408E"/>
    <w:multiLevelType w:val="hybridMultilevel"/>
    <w:tmpl w:val="A2840BD6"/>
    <w:lvl w:ilvl="0" w:tplc="59A44D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E76275"/>
    <w:multiLevelType w:val="hybridMultilevel"/>
    <w:tmpl w:val="EF36B348"/>
    <w:lvl w:ilvl="0" w:tplc="81BC6A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CF7B5A"/>
    <w:multiLevelType w:val="hybridMultilevel"/>
    <w:tmpl w:val="E2E04FD6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FF4BD0"/>
    <w:multiLevelType w:val="hybridMultilevel"/>
    <w:tmpl w:val="690EB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A27751"/>
    <w:multiLevelType w:val="hybridMultilevel"/>
    <w:tmpl w:val="A2840BD6"/>
    <w:lvl w:ilvl="0" w:tplc="59A44D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055E3"/>
    <w:multiLevelType w:val="hybridMultilevel"/>
    <w:tmpl w:val="6F80E22A"/>
    <w:lvl w:ilvl="0" w:tplc="59A44D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86F74"/>
    <w:multiLevelType w:val="hybridMultilevel"/>
    <w:tmpl w:val="FE800C2E"/>
    <w:lvl w:ilvl="0" w:tplc="531822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BB4474"/>
    <w:multiLevelType w:val="hybridMultilevel"/>
    <w:tmpl w:val="8D322714"/>
    <w:lvl w:ilvl="0" w:tplc="531822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9334B"/>
    <w:multiLevelType w:val="hybridMultilevel"/>
    <w:tmpl w:val="733AE3E0"/>
    <w:lvl w:ilvl="0" w:tplc="64F20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42968"/>
    <w:multiLevelType w:val="hybridMultilevel"/>
    <w:tmpl w:val="6E787C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A15D60"/>
    <w:multiLevelType w:val="hybridMultilevel"/>
    <w:tmpl w:val="7B8E957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AE0EB2"/>
    <w:multiLevelType w:val="hybridMultilevel"/>
    <w:tmpl w:val="8D322714"/>
    <w:lvl w:ilvl="0" w:tplc="531822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9C5978"/>
    <w:multiLevelType w:val="hybridMultilevel"/>
    <w:tmpl w:val="3D5AFC40"/>
    <w:lvl w:ilvl="0" w:tplc="DBCCAD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7BA1FE0"/>
    <w:multiLevelType w:val="hybridMultilevel"/>
    <w:tmpl w:val="C088B734"/>
    <w:lvl w:ilvl="0" w:tplc="39F27C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085495"/>
    <w:multiLevelType w:val="hybridMultilevel"/>
    <w:tmpl w:val="49407A0A"/>
    <w:lvl w:ilvl="0" w:tplc="DBCCAD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AC751B"/>
    <w:multiLevelType w:val="hybridMultilevel"/>
    <w:tmpl w:val="C088B734"/>
    <w:lvl w:ilvl="0" w:tplc="39F27C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75E6F"/>
    <w:multiLevelType w:val="hybridMultilevel"/>
    <w:tmpl w:val="061EF8FA"/>
    <w:lvl w:ilvl="0" w:tplc="1FFE98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3"/>
  </w:num>
  <w:num w:numId="5">
    <w:abstractNumId w:val="6"/>
  </w:num>
  <w:num w:numId="6">
    <w:abstractNumId w:val="1"/>
  </w:num>
  <w:num w:numId="7">
    <w:abstractNumId w:val="20"/>
  </w:num>
  <w:num w:numId="8">
    <w:abstractNumId w:val="18"/>
  </w:num>
  <w:num w:numId="9">
    <w:abstractNumId w:val="0"/>
  </w:num>
  <w:num w:numId="10">
    <w:abstractNumId w:val="12"/>
  </w:num>
  <w:num w:numId="11">
    <w:abstractNumId w:val="21"/>
  </w:num>
  <w:num w:numId="12">
    <w:abstractNumId w:val="10"/>
  </w:num>
  <w:num w:numId="13">
    <w:abstractNumId w:val="11"/>
  </w:num>
  <w:num w:numId="14">
    <w:abstractNumId w:val="15"/>
  </w:num>
  <w:num w:numId="15">
    <w:abstractNumId w:val="9"/>
  </w:num>
  <w:num w:numId="16">
    <w:abstractNumId w:val="4"/>
  </w:num>
  <w:num w:numId="17">
    <w:abstractNumId w:val="8"/>
  </w:num>
  <w:num w:numId="18">
    <w:abstractNumId w:val="16"/>
  </w:num>
  <w:num w:numId="19">
    <w:abstractNumId w:val="19"/>
  </w:num>
  <w:num w:numId="20">
    <w:abstractNumId w:val="2"/>
  </w:num>
  <w:num w:numId="21">
    <w:abstractNumId w:val="5"/>
  </w:num>
  <w:num w:numId="22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2"/>
  </w:compat>
  <w:rsids>
    <w:rsidRoot w:val="00B87849"/>
    <w:rsid w:val="00002CBA"/>
    <w:rsid w:val="00010A88"/>
    <w:rsid w:val="0002218B"/>
    <w:rsid w:val="00050DE2"/>
    <w:rsid w:val="000512A1"/>
    <w:rsid w:val="00060671"/>
    <w:rsid w:val="00065E62"/>
    <w:rsid w:val="00073C7E"/>
    <w:rsid w:val="00086C28"/>
    <w:rsid w:val="000924A7"/>
    <w:rsid w:val="000B0D88"/>
    <w:rsid w:val="000B275F"/>
    <w:rsid w:val="000D161D"/>
    <w:rsid w:val="000D702B"/>
    <w:rsid w:val="000E0CD7"/>
    <w:rsid w:val="000E7EC0"/>
    <w:rsid w:val="000F603A"/>
    <w:rsid w:val="0010760C"/>
    <w:rsid w:val="00107A53"/>
    <w:rsid w:val="001111E2"/>
    <w:rsid w:val="00111B19"/>
    <w:rsid w:val="00112121"/>
    <w:rsid w:val="001244D6"/>
    <w:rsid w:val="00152A0A"/>
    <w:rsid w:val="00185F25"/>
    <w:rsid w:val="001A33A2"/>
    <w:rsid w:val="002256E7"/>
    <w:rsid w:val="00226AB7"/>
    <w:rsid w:val="00226DFD"/>
    <w:rsid w:val="0025344A"/>
    <w:rsid w:val="0025605C"/>
    <w:rsid w:val="002C0F30"/>
    <w:rsid w:val="002D2EB9"/>
    <w:rsid w:val="002E067C"/>
    <w:rsid w:val="002E7445"/>
    <w:rsid w:val="002F0757"/>
    <w:rsid w:val="002F3854"/>
    <w:rsid w:val="003134F4"/>
    <w:rsid w:val="00335021"/>
    <w:rsid w:val="003377A9"/>
    <w:rsid w:val="003616D0"/>
    <w:rsid w:val="00373595"/>
    <w:rsid w:val="0038306E"/>
    <w:rsid w:val="00392024"/>
    <w:rsid w:val="00397917"/>
    <w:rsid w:val="003B11C2"/>
    <w:rsid w:val="003B621F"/>
    <w:rsid w:val="003B7D89"/>
    <w:rsid w:val="003C312A"/>
    <w:rsid w:val="003C75F6"/>
    <w:rsid w:val="003D33C2"/>
    <w:rsid w:val="003E21C0"/>
    <w:rsid w:val="00411388"/>
    <w:rsid w:val="00427B92"/>
    <w:rsid w:val="004404D1"/>
    <w:rsid w:val="0044567F"/>
    <w:rsid w:val="00460361"/>
    <w:rsid w:val="00465FE9"/>
    <w:rsid w:val="0048125E"/>
    <w:rsid w:val="00481C50"/>
    <w:rsid w:val="00485F84"/>
    <w:rsid w:val="004955AD"/>
    <w:rsid w:val="00495726"/>
    <w:rsid w:val="00496D95"/>
    <w:rsid w:val="004A4296"/>
    <w:rsid w:val="004A75AE"/>
    <w:rsid w:val="004A782C"/>
    <w:rsid w:val="004B5BBF"/>
    <w:rsid w:val="004C1918"/>
    <w:rsid w:val="004C33EC"/>
    <w:rsid w:val="004C402A"/>
    <w:rsid w:val="004D68DB"/>
    <w:rsid w:val="005052E6"/>
    <w:rsid w:val="0050581D"/>
    <w:rsid w:val="00553844"/>
    <w:rsid w:val="00571931"/>
    <w:rsid w:val="00592937"/>
    <w:rsid w:val="00595732"/>
    <w:rsid w:val="00596C1D"/>
    <w:rsid w:val="0059749D"/>
    <w:rsid w:val="005C4C38"/>
    <w:rsid w:val="005E4993"/>
    <w:rsid w:val="005E5681"/>
    <w:rsid w:val="00611A5C"/>
    <w:rsid w:val="0061467C"/>
    <w:rsid w:val="006277B0"/>
    <w:rsid w:val="00637A9F"/>
    <w:rsid w:val="006441F1"/>
    <w:rsid w:val="00644208"/>
    <w:rsid w:val="00644BCD"/>
    <w:rsid w:val="00645E2A"/>
    <w:rsid w:val="00673CA6"/>
    <w:rsid w:val="00680789"/>
    <w:rsid w:val="006A559B"/>
    <w:rsid w:val="006B0EF3"/>
    <w:rsid w:val="006B73EA"/>
    <w:rsid w:val="006C5FF9"/>
    <w:rsid w:val="006E2B9B"/>
    <w:rsid w:val="006F0864"/>
    <w:rsid w:val="006F5D88"/>
    <w:rsid w:val="006F77CB"/>
    <w:rsid w:val="007102F3"/>
    <w:rsid w:val="007341B5"/>
    <w:rsid w:val="0073517D"/>
    <w:rsid w:val="007467AA"/>
    <w:rsid w:val="00751F8A"/>
    <w:rsid w:val="0076053D"/>
    <w:rsid w:val="00767E0F"/>
    <w:rsid w:val="00775914"/>
    <w:rsid w:val="00790F8F"/>
    <w:rsid w:val="00791306"/>
    <w:rsid w:val="007A24D7"/>
    <w:rsid w:val="007B2594"/>
    <w:rsid w:val="007D3EF4"/>
    <w:rsid w:val="007D46AB"/>
    <w:rsid w:val="007F02E2"/>
    <w:rsid w:val="007F4700"/>
    <w:rsid w:val="008108D2"/>
    <w:rsid w:val="008115A7"/>
    <w:rsid w:val="008143FC"/>
    <w:rsid w:val="008159FC"/>
    <w:rsid w:val="00833E8C"/>
    <w:rsid w:val="00856B15"/>
    <w:rsid w:val="00856E40"/>
    <w:rsid w:val="00857F73"/>
    <w:rsid w:val="00863338"/>
    <w:rsid w:val="008B4456"/>
    <w:rsid w:val="008C4C2D"/>
    <w:rsid w:val="008C7C03"/>
    <w:rsid w:val="008D1CFE"/>
    <w:rsid w:val="009169BD"/>
    <w:rsid w:val="00917847"/>
    <w:rsid w:val="009400D0"/>
    <w:rsid w:val="00954879"/>
    <w:rsid w:val="00955B57"/>
    <w:rsid w:val="00962D3A"/>
    <w:rsid w:val="009A142B"/>
    <w:rsid w:val="009A198B"/>
    <w:rsid w:val="009A4919"/>
    <w:rsid w:val="009B0C6A"/>
    <w:rsid w:val="009B5481"/>
    <w:rsid w:val="009E0306"/>
    <w:rsid w:val="009E2629"/>
    <w:rsid w:val="009F665C"/>
    <w:rsid w:val="009F747F"/>
    <w:rsid w:val="00A13BD4"/>
    <w:rsid w:val="00A179EC"/>
    <w:rsid w:val="00A33F48"/>
    <w:rsid w:val="00A4101F"/>
    <w:rsid w:val="00A46C82"/>
    <w:rsid w:val="00A83F0B"/>
    <w:rsid w:val="00A8563A"/>
    <w:rsid w:val="00AA5126"/>
    <w:rsid w:val="00AB45F9"/>
    <w:rsid w:val="00AB70A4"/>
    <w:rsid w:val="00AD2435"/>
    <w:rsid w:val="00AD7178"/>
    <w:rsid w:val="00AE1FC7"/>
    <w:rsid w:val="00AE202B"/>
    <w:rsid w:val="00AE437A"/>
    <w:rsid w:val="00AF7C44"/>
    <w:rsid w:val="00B07759"/>
    <w:rsid w:val="00B31493"/>
    <w:rsid w:val="00B40263"/>
    <w:rsid w:val="00B47BEC"/>
    <w:rsid w:val="00B52203"/>
    <w:rsid w:val="00B54BE0"/>
    <w:rsid w:val="00B57E10"/>
    <w:rsid w:val="00B7472E"/>
    <w:rsid w:val="00B77AB0"/>
    <w:rsid w:val="00B81B98"/>
    <w:rsid w:val="00B8217A"/>
    <w:rsid w:val="00B87849"/>
    <w:rsid w:val="00B956C8"/>
    <w:rsid w:val="00B97063"/>
    <w:rsid w:val="00BB04BC"/>
    <w:rsid w:val="00BB292B"/>
    <w:rsid w:val="00BB412C"/>
    <w:rsid w:val="00BC372B"/>
    <w:rsid w:val="00BD7D55"/>
    <w:rsid w:val="00BE2F1E"/>
    <w:rsid w:val="00C12C46"/>
    <w:rsid w:val="00C17D14"/>
    <w:rsid w:val="00C529C4"/>
    <w:rsid w:val="00C53CF9"/>
    <w:rsid w:val="00C74A62"/>
    <w:rsid w:val="00C759F9"/>
    <w:rsid w:val="00C7696F"/>
    <w:rsid w:val="00C800BE"/>
    <w:rsid w:val="00CA048E"/>
    <w:rsid w:val="00CB217C"/>
    <w:rsid w:val="00CB47DA"/>
    <w:rsid w:val="00CD34C2"/>
    <w:rsid w:val="00CE6374"/>
    <w:rsid w:val="00CF72A2"/>
    <w:rsid w:val="00D00F02"/>
    <w:rsid w:val="00D14F49"/>
    <w:rsid w:val="00D52FFC"/>
    <w:rsid w:val="00D65F6A"/>
    <w:rsid w:val="00D7398A"/>
    <w:rsid w:val="00D7685A"/>
    <w:rsid w:val="00D77772"/>
    <w:rsid w:val="00D77908"/>
    <w:rsid w:val="00D81B73"/>
    <w:rsid w:val="00D948DC"/>
    <w:rsid w:val="00D97678"/>
    <w:rsid w:val="00DA16E7"/>
    <w:rsid w:val="00DB3140"/>
    <w:rsid w:val="00DB57E7"/>
    <w:rsid w:val="00DC03A3"/>
    <w:rsid w:val="00DC66F7"/>
    <w:rsid w:val="00E01B8A"/>
    <w:rsid w:val="00E03F19"/>
    <w:rsid w:val="00E174E9"/>
    <w:rsid w:val="00E44F4D"/>
    <w:rsid w:val="00E502F4"/>
    <w:rsid w:val="00E60DF6"/>
    <w:rsid w:val="00E83C4F"/>
    <w:rsid w:val="00E95897"/>
    <w:rsid w:val="00E9773E"/>
    <w:rsid w:val="00E97A19"/>
    <w:rsid w:val="00EA03CD"/>
    <w:rsid w:val="00EA379B"/>
    <w:rsid w:val="00EB060C"/>
    <w:rsid w:val="00ED7AA4"/>
    <w:rsid w:val="00F158A0"/>
    <w:rsid w:val="00F21F4D"/>
    <w:rsid w:val="00F22257"/>
    <w:rsid w:val="00F34A5E"/>
    <w:rsid w:val="00F56080"/>
    <w:rsid w:val="00F572F2"/>
    <w:rsid w:val="00F578A5"/>
    <w:rsid w:val="00F7336F"/>
    <w:rsid w:val="00F83082"/>
    <w:rsid w:val="00FC2C2C"/>
    <w:rsid w:val="00FC5FA3"/>
    <w:rsid w:val="00FD427C"/>
    <w:rsid w:val="00FE09ED"/>
    <w:rsid w:val="00FE0E30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C7F685"/>
  <w15:docId w15:val="{35C3F090-6642-4EDA-9044-04338BE72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character" w:styleId="CommentReference">
    <w:name w:val="annotation reference"/>
    <w:basedOn w:val="DefaultParagraphFont"/>
    <w:rsid w:val="00B747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472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7472E"/>
  </w:style>
  <w:style w:type="paragraph" w:styleId="CommentSubject">
    <w:name w:val="annotation subject"/>
    <w:basedOn w:val="CommentText"/>
    <w:next w:val="CommentText"/>
    <w:link w:val="CommentSubjectChar"/>
    <w:rsid w:val="00B747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7472E"/>
    <w:rPr>
      <w:b/>
      <w:bCs/>
    </w:rPr>
  </w:style>
  <w:style w:type="paragraph" w:styleId="BalloonText">
    <w:name w:val="Balloon Text"/>
    <w:basedOn w:val="Normal"/>
    <w:link w:val="BalloonTextChar"/>
    <w:rsid w:val="00B7472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747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19</Pages>
  <Words>4397</Words>
  <Characters>25065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29404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subject/>
  <dc:creator>VR</dc:creator>
  <cp:keywords/>
  <cp:lastModifiedBy>WIN10</cp:lastModifiedBy>
  <cp:revision>22</cp:revision>
  <cp:lastPrinted>2020-03-17T07:21:00Z</cp:lastPrinted>
  <dcterms:created xsi:type="dcterms:W3CDTF">2020-07-05T05:30:00Z</dcterms:created>
  <dcterms:modified xsi:type="dcterms:W3CDTF">2020-08-15T09:00:00Z</dcterms:modified>
</cp:coreProperties>
</file>